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5AC76" w14:textId="23864097" w:rsidR="009B62AF" w:rsidRPr="008854BB" w:rsidRDefault="008854BB" w:rsidP="005C41A6">
      <w:pPr>
        <w:rPr>
          <w:b/>
          <w:u w:val="single"/>
        </w:rPr>
      </w:pPr>
      <w:r>
        <w:rPr>
          <w:b/>
          <w:u w:val="single"/>
        </w:rPr>
        <w:t>SERMON NOTES</w:t>
      </w:r>
    </w:p>
    <w:p w14:paraId="3435C6E8" w14:textId="77777777" w:rsidR="009B62AF" w:rsidRDefault="009B62AF" w:rsidP="005C41A6">
      <w:pPr>
        <w:rPr>
          <w:b/>
        </w:rPr>
      </w:pPr>
    </w:p>
    <w:p w14:paraId="33134AF0" w14:textId="3A29873B" w:rsidR="005C41A6" w:rsidRPr="004B1EE7" w:rsidRDefault="005C41A6" w:rsidP="005C41A6">
      <w:pPr>
        <w:rPr>
          <w:b/>
        </w:rPr>
      </w:pPr>
      <w:r w:rsidRPr="004B1EE7">
        <w:rPr>
          <w:b/>
        </w:rPr>
        <w:t>My Identity in Christ</w:t>
      </w:r>
    </w:p>
    <w:p w14:paraId="1F0C39D4" w14:textId="062EB9A0" w:rsidR="005C41A6" w:rsidRDefault="005C41A6" w:rsidP="005C41A6">
      <w:pPr>
        <w:rPr>
          <w:b/>
        </w:rPr>
      </w:pPr>
      <w:r w:rsidRPr="004B1EE7">
        <w:rPr>
          <w:i/>
        </w:rPr>
        <w:t>Galatians 3:25-29</w:t>
      </w:r>
    </w:p>
    <w:p w14:paraId="4818AEC0" w14:textId="77777777" w:rsidR="005C41A6" w:rsidRDefault="005C41A6" w:rsidP="00FF471F">
      <w:pPr>
        <w:rPr>
          <w:b/>
        </w:rPr>
      </w:pPr>
    </w:p>
    <w:p w14:paraId="61DEC1F1" w14:textId="4993D9D5" w:rsidR="00FF471F" w:rsidRPr="008854BB" w:rsidRDefault="00FF471F" w:rsidP="00FF471F">
      <w:r w:rsidRPr="008854BB">
        <w:t>I am a</w:t>
      </w:r>
      <w:r w:rsidR="00705148" w:rsidRPr="008854BB">
        <w:t xml:space="preserve"> child</w:t>
      </w:r>
      <w:r w:rsidRPr="008854BB">
        <w:t xml:space="preserve"> of God in Christ (vv. 25-26).</w:t>
      </w:r>
    </w:p>
    <w:p w14:paraId="39C317C3" w14:textId="77777777" w:rsidR="00FF471F" w:rsidRPr="008854BB" w:rsidRDefault="00FF471F" w:rsidP="00FF471F"/>
    <w:p w14:paraId="430A0078" w14:textId="77777777" w:rsidR="00FF471F" w:rsidRPr="008854BB" w:rsidRDefault="00FF471F" w:rsidP="00FF471F"/>
    <w:p w14:paraId="71C0DAAD" w14:textId="77777777" w:rsidR="00FF471F" w:rsidRPr="008854BB" w:rsidRDefault="00FF471F" w:rsidP="00FF471F">
      <w:r w:rsidRPr="008854BB">
        <w:t>I am a new creation in Christ (v. 27).</w:t>
      </w:r>
    </w:p>
    <w:p w14:paraId="13E10860" w14:textId="77777777" w:rsidR="00FF471F" w:rsidRPr="008854BB" w:rsidRDefault="00FF471F" w:rsidP="00FF471F"/>
    <w:p w14:paraId="56075C37" w14:textId="77777777" w:rsidR="00FF471F" w:rsidRPr="008854BB" w:rsidRDefault="00FF471F" w:rsidP="00FF471F"/>
    <w:p w14:paraId="73699AE5" w14:textId="77777777" w:rsidR="00FF471F" w:rsidRPr="008854BB" w:rsidRDefault="00FF471F" w:rsidP="00FF471F">
      <w:r w:rsidRPr="008854BB">
        <w:t>I am united with other believers in Christ (v. 28).</w:t>
      </w:r>
    </w:p>
    <w:p w14:paraId="3F3C15D3" w14:textId="4294D525" w:rsidR="00FF471F" w:rsidRPr="008854BB" w:rsidRDefault="00FF471F" w:rsidP="00FF471F"/>
    <w:p w14:paraId="7F1E19B6" w14:textId="77777777" w:rsidR="00FF471F" w:rsidRPr="008854BB" w:rsidRDefault="00FF471F" w:rsidP="00FF471F"/>
    <w:p w14:paraId="40CD680F" w14:textId="77777777" w:rsidR="00FF471F" w:rsidRPr="008854BB" w:rsidRDefault="00FF471F" w:rsidP="00FF471F">
      <w:r w:rsidRPr="008854BB">
        <w:t xml:space="preserve">I am an heir to the promises of God in Christ (v. 29). </w:t>
      </w:r>
    </w:p>
    <w:p w14:paraId="348E3811" w14:textId="19FA4CF5" w:rsidR="00EC191F" w:rsidRDefault="004F7CC2"/>
    <w:p w14:paraId="1A3C3067" w14:textId="2D9CA13E" w:rsidR="00990035" w:rsidRPr="002D3221" w:rsidRDefault="003277E8">
      <w:bookmarkStart w:id="0" w:name="_GoBack"/>
      <w:bookmarkEnd w:id="0"/>
      <w:r>
        <w:t xml:space="preserve"> </w:t>
      </w:r>
    </w:p>
    <w:sectPr w:rsidR="00990035" w:rsidRPr="002D3221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D1856"/>
    <w:multiLevelType w:val="hybridMultilevel"/>
    <w:tmpl w:val="BF1C1F92"/>
    <w:lvl w:ilvl="0" w:tplc="285CC13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1F"/>
    <w:rsid w:val="0011059B"/>
    <w:rsid w:val="00277067"/>
    <w:rsid w:val="00296A14"/>
    <w:rsid w:val="002C18A0"/>
    <w:rsid w:val="002D13CC"/>
    <w:rsid w:val="002D3221"/>
    <w:rsid w:val="003277E8"/>
    <w:rsid w:val="003B6E2F"/>
    <w:rsid w:val="004906D3"/>
    <w:rsid w:val="004F1B27"/>
    <w:rsid w:val="004F7CC2"/>
    <w:rsid w:val="005C41A6"/>
    <w:rsid w:val="005E3F78"/>
    <w:rsid w:val="006A66DD"/>
    <w:rsid w:val="006E7E05"/>
    <w:rsid w:val="00705148"/>
    <w:rsid w:val="00766A39"/>
    <w:rsid w:val="008854BB"/>
    <w:rsid w:val="008F5EDD"/>
    <w:rsid w:val="00906822"/>
    <w:rsid w:val="00931539"/>
    <w:rsid w:val="00955D57"/>
    <w:rsid w:val="00990035"/>
    <w:rsid w:val="009B62AF"/>
    <w:rsid w:val="00A960E6"/>
    <w:rsid w:val="00AB6B10"/>
    <w:rsid w:val="00AC5345"/>
    <w:rsid w:val="00C213C8"/>
    <w:rsid w:val="00C73714"/>
    <w:rsid w:val="00CA6593"/>
    <w:rsid w:val="00D1726C"/>
    <w:rsid w:val="00D86F48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AE39"/>
  <w15:chartTrackingRefBased/>
  <w15:docId w15:val="{E8E8B4CA-73E7-7D45-A01E-EFB9E64A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4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2019-03-15T15:37:00Z</dcterms:created>
  <dcterms:modified xsi:type="dcterms:W3CDTF">2019-03-15T15:37:00Z</dcterms:modified>
</cp:coreProperties>
</file>