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946C3" w14:textId="249442EA" w:rsidR="00293B7F" w:rsidRDefault="00293B7F" w:rsidP="00293B7F">
      <w:pPr>
        <w:pStyle w:val="NormalWeb"/>
        <w:contextualSpacing/>
        <w:rPr>
          <w:b/>
        </w:rPr>
      </w:pPr>
      <w:bookmarkStart w:id="0" w:name="_GoBack"/>
      <w:bookmarkEnd w:id="0"/>
      <w:r>
        <w:rPr>
          <w:b/>
        </w:rPr>
        <w:t>SERMON NOTES</w:t>
      </w:r>
    </w:p>
    <w:p w14:paraId="66D7DF26" w14:textId="55D66881" w:rsidR="00293B7F" w:rsidRDefault="00293B7F" w:rsidP="00293B7F">
      <w:pPr>
        <w:pStyle w:val="NormalWeb"/>
        <w:contextualSpacing/>
        <w:rPr>
          <w:b/>
        </w:rPr>
      </w:pPr>
    </w:p>
    <w:p w14:paraId="311D47CB" w14:textId="77777777" w:rsidR="003567F5" w:rsidRPr="006017A5" w:rsidRDefault="003567F5" w:rsidP="003567F5">
      <w:pPr>
        <w:pStyle w:val="NormalWeb"/>
        <w:contextualSpacing/>
        <w:rPr>
          <w:b/>
        </w:rPr>
      </w:pPr>
      <w:r w:rsidRPr="006017A5">
        <w:rPr>
          <w:b/>
        </w:rPr>
        <w:t>Striving to Protect the True Gospel</w:t>
      </w:r>
    </w:p>
    <w:p w14:paraId="4B57FFCD" w14:textId="77777777" w:rsidR="003567F5" w:rsidRPr="006017A5" w:rsidRDefault="003567F5" w:rsidP="003567F5">
      <w:pPr>
        <w:pStyle w:val="NormalWeb"/>
        <w:contextualSpacing/>
        <w:rPr>
          <w:i/>
        </w:rPr>
      </w:pPr>
      <w:r w:rsidRPr="006017A5">
        <w:rPr>
          <w:i/>
        </w:rPr>
        <w:t>Galatians 2:1-5</w:t>
      </w:r>
    </w:p>
    <w:p w14:paraId="6CB6911C" w14:textId="3714C1B1" w:rsidR="003567F5" w:rsidRPr="00293B7F" w:rsidRDefault="003567F5" w:rsidP="003567F5">
      <w:pPr>
        <w:contextualSpacing/>
      </w:pPr>
      <w:r w:rsidRPr="00293B7F">
        <w:t xml:space="preserve">We need to be concerned about the </w:t>
      </w:r>
      <w:r>
        <w:t>__________________</w:t>
      </w:r>
      <w:r w:rsidRPr="00293B7F">
        <w:t xml:space="preserve"> of the gospel (vv. 1-2).</w:t>
      </w:r>
    </w:p>
    <w:p w14:paraId="32E9C081" w14:textId="77777777" w:rsidR="003567F5" w:rsidRDefault="003567F5" w:rsidP="003567F5">
      <w:pPr>
        <w:rPr>
          <w:i/>
        </w:rPr>
      </w:pPr>
    </w:p>
    <w:p w14:paraId="4C8AECE7" w14:textId="452B2314" w:rsidR="003567F5" w:rsidRPr="00293B7F" w:rsidRDefault="003567F5" w:rsidP="003567F5">
      <w:pPr>
        <w:contextualSpacing/>
      </w:pPr>
      <w:r w:rsidRPr="00293B7F">
        <w:t xml:space="preserve">We need to be concerned about the </w:t>
      </w:r>
      <w:r>
        <w:t>__________________</w:t>
      </w:r>
      <w:r w:rsidRPr="00293B7F">
        <w:t xml:space="preserve"> of the gospel (vv. 3-5a).</w:t>
      </w:r>
    </w:p>
    <w:p w14:paraId="08AF442C" w14:textId="77777777" w:rsidR="003567F5" w:rsidRDefault="003567F5" w:rsidP="003567F5">
      <w:pPr>
        <w:rPr>
          <w:i/>
        </w:rPr>
      </w:pPr>
    </w:p>
    <w:p w14:paraId="46D6EED3" w14:textId="0D094124" w:rsidR="003567F5" w:rsidRPr="005F3E1C" w:rsidRDefault="003567F5" w:rsidP="003567F5">
      <w:r w:rsidRPr="005F3E1C">
        <w:t xml:space="preserve">We need to be concerned about the </w:t>
      </w:r>
      <w:r>
        <w:t>__________________</w:t>
      </w:r>
      <w:r w:rsidRPr="005F3E1C">
        <w:t xml:space="preserve"> of the gospel (v. 5b).</w:t>
      </w:r>
    </w:p>
    <w:p w14:paraId="41C0B0DE" w14:textId="41FD343A" w:rsidR="005F3E1C" w:rsidRPr="00293B7F" w:rsidRDefault="005F3E1C" w:rsidP="00E7252E">
      <w:pPr>
        <w:pStyle w:val="ListParagraph"/>
      </w:pPr>
      <w:r>
        <w:t xml:space="preserve"> </w:t>
      </w:r>
    </w:p>
    <w:sectPr w:rsidR="005F3E1C" w:rsidRPr="00293B7F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701F"/>
    <w:multiLevelType w:val="hybridMultilevel"/>
    <w:tmpl w:val="4436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5489"/>
    <w:multiLevelType w:val="hybridMultilevel"/>
    <w:tmpl w:val="C6CC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F"/>
    <w:rsid w:val="0011059B"/>
    <w:rsid w:val="00277067"/>
    <w:rsid w:val="00293B7F"/>
    <w:rsid w:val="00296A14"/>
    <w:rsid w:val="002C18A0"/>
    <w:rsid w:val="002D13CC"/>
    <w:rsid w:val="003567F5"/>
    <w:rsid w:val="003900B3"/>
    <w:rsid w:val="003B6E2F"/>
    <w:rsid w:val="004906D3"/>
    <w:rsid w:val="004F1B27"/>
    <w:rsid w:val="005E3F78"/>
    <w:rsid w:val="005F3E1C"/>
    <w:rsid w:val="0066340D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E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DDC1F"/>
  <w15:chartTrackingRefBased/>
  <w15:docId w15:val="{07F633C2-ADC0-3F49-80EE-5C9F40B3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B7F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9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3</cp:revision>
  <dcterms:created xsi:type="dcterms:W3CDTF">2018-10-12T14:46:00Z</dcterms:created>
  <dcterms:modified xsi:type="dcterms:W3CDTF">2018-10-12T14:47:00Z</dcterms:modified>
</cp:coreProperties>
</file>