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0AF4" w14:textId="0304A554" w:rsidR="007E357D" w:rsidRDefault="007E357D" w:rsidP="00C001F2">
      <w:pPr>
        <w:rPr>
          <w:b/>
        </w:rPr>
      </w:pPr>
      <w:r>
        <w:rPr>
          <w:b/>
        </w:rPr>
        <w:t>SERMON NOTES:</w:t>
      </w:r>
      <w:bookmarkStart w:id="0" w:name="_GoBack"/>
      <w:bookmarkEnd w:id="0"/>
    </w:p>
    <w:p w14:paraId="644727F5" w14:textId="18D4D4CD" w:rsidR="007E357D" w:rsidRDefault="007E357D" w:rsidP="00C001F2">
      <w:pPr>
        <w:rPr>
          <w:b/>
        </w:rPr>
      </w:pPr>
    </w:p>
    <w:p w14:paraId="36BCB75B" w14:textId="77777777" w:rsidR="007E357D" w:rsidRPr="00AE6838" w:rsidRDefault="007E357D" w:rsidP="007E357D">
      <w:pPr>
        <w:rPr>
          <w:b/>
        </w:rPr>
      </w:pPr>
      <w:r w:rsidRPr="00AE6838">
        <w:rPr>
          <w:b/>
        </w:rPr>
        <w:t>Grace for Unworthy Worshippers</w:t>
      </w:r>
    </w:p>
    <w:p w14:paraId="00D2F6C7" w14:textId="77777777" w:rsidR="007E357D" w:rsidRDefault="007E357D" w:rsidP="007E357D">
      <w:pPr>
        <w:rPr>
          <w:i/>
        </w:rPr>
      </w:pPr>
      <w:r>
        <w:rPr>
          <w:i/>
        </w:rPr>
        <w:t>2</w:t>
      </w:r>
      <w:r w:rsidRPr="00AE6838">
        <w:rPr>
          <w:i/>
        </w:rPr>
        <w:t xml:space="preserve"> Chronicles 30</w:t>
      </w:r>
      <w:r>
        <w:rPr>
          <w:i/>
        </w:rPr>
        <w:t>:1-31:1</w:t>
      </w:r>
    </w:p>
    <w:p w14:paraId="3851E62B" w14:textId="77777777" w:rsidR="007E357D" w:rsidRDefault="007E357D" w:rsidP="007E357D">
      <w:pPr>
        <w:rPr>
          <w:i/>
        </w:rPr>
      </w:pPr>
    </w:p>
    <w:p w14:paraId="38F7CA1A" w14:textId="77777777" w:rsidR="007E357D" w:rsidRPr="00C001F2" w:rsidRDefault="007E357D" w:rsidP="007E357D">
      <w:pPr>
        <w:rPr>
          <w:i/>
        </w:rPr>
      </w:pPr>
      <w:r w:rsidRPr="00C001F2">
        <w:rPr>
          <w:i/>
        </w:rPr>
        <w:t>Despite what happened yesterday, today you can fully worship God with joy!</w:t>
      </w:r>
    </w:p>
    <w:p w14:paraId="15111B85" w14:textId="77777777" w:rsidR="007E357D" w:rsidRDefault="007E357D" w:rsidP="007E357D"/>
    <w:p w14:paraId="4C596926" w14:textId="77777777" w:rsidR="007E357D" w:rsidRDefault="007E357D" w:rsidP="007E357D">
      <w:pPr>
        <w:rPr>
          <w:b/>
        </w:rPr>
      </w:pPr>
      <w:r w:rsidRPr="001E505A">
        <w:rPr>
          <w:b/>
        </w:rPr>
        <w:t>Sin in our past doesn’t disqualify us</w:t>
      </w:r>
      <w:r>
        <w:rPr>
          <w:b/>
        </w:rPr>
        <w:t xml:space="preserve"> from worshipping now</w:t>
      </w:r>
      <w:r w:rsidRPr="001E505A">
        <w:rPr>
          <w:b/>
        </w:rPr>
        <w:t xml:space="preserve"> (30:1-19).</w:t>
      </w:r>
    </w:p>
    <w:p w14:paraId="1D23BA9D" w14:textId="77777777" w:rsidR="007E357D" w:rsidRDefault="007E357D" w:rsidP="007E357D">
      <w:pPr>
        <w:rPr>
          <w:b/>
        </w:rPr>
      </w:pPr>
    </w:p>
    <w:p w14:paraId="7EBACA69" w14:textId="77777777" w:rsidR="007E357D" w:rsidRPr="006F5E22" w:rsidRDefault="007E357D" w:rsidP="007E357D">
      <w:r w:rsidRPr="006F5E22">
        <w:rPr>
          <w:b/>
        </w:rPr>
        <w:t>Sin in our past can’t be atoned for by our own efforts (30:20).</w:t>
      </w:r>
    </w:p>
    <w:p w14:paraId="5EF412E2" w14:textId="77777777" w:rsidR="007E357D" w:rsidRPr="006F5E22" w:rsidRDefault="007E357D" w:rsidP="007E357D">
      <w:pPr>
        <w:rPr>
          <w:b/>
        </w:rPr>
      </w:pPr>
    </w:p>
    <w:p w14:paraId="548541F1" w14:textId="77777777" w:rsidR="007E357D" w:rsidRPr="006F5E22" w:rsidRDefault="007E357D" w:rsidP="007E357D">
      <w:r w:rsidRPr="006F5E22">
        <w:rPr>
          <w:b/>
        </w:rPr>
        <w:t>Worship in the present is a response of joyful love by the forgiven (30:21-31:1).</w:t>
      </w:r>
    </w:p>
    <w:p w14:paraId="27AF9E90" w14:textId="522B4B0B" w:rsidR="003117ED" w:rsidRPr="007E357D" w:rsidRDefault="003117ED" w:rsidP="003E67ED">
      <w:r>
        <w:t xml:space="preserve"> </w:t>
      </w:r>
    </w:p>
    <w:sectPr w:rsidR="003117ED" w:rsidRPr="007E357D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75D7"/>
    <w:multiLevelType w:val="hybridMultilevel"/>
    <w:tmpl w:val="3DBA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F2"/>
    <w:rsid w:val="0011059B"/>
    <w:rsid w:val="001C28A8"/>
    <w:rsid w:val="001E505A"/>
    <w:rsid w:val="00277067"/>
    <w:rsid w:val="00296A14"/>
    <w:rsid w:val="002C18A0"/>
    <w:rsid w:val="002D13CC"/>
    <w:rsid w:val="003117ED"/>
    <w:rsid w:val="003B6E2F"/>
    <w:rsid w:val="003E67ED"/>
    <w:rsid w:val="004906D3"/>
    <w:rsid w:val="004F1B27"/>
    <w:rsid w:val="005E3F78"/>
    <w:rsid w:val="006E7E05"/>
    <w:rsid w:val="006F5E22"/>
    <w:rsid w:val="00766A39"/>
    <w:rsid w:val="007E357D"/>
    <w:rsid w:val="008F5EDD"/>
    <w:rsid w:val="00906822"/>
    <w:rsid w:val="00955D57"/>
    <w:rsid w:val="00A960E6"/>
    <w:rsid w:val="00AB6B10"/>
    <w:rsid w:val="00AC5345"/>
    <w:rsid w:val="00C001F2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56359"/>
  <w15:chartTrackingRefBased/>
  <w15:docId w15:val="{360B1016-F08D-7048-8777-1F32A9EA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2018-07-26T17:11:00Z</dcterms:created>
  <dcterms:modified xsi:type="dcterms:W3CDTF">2018-07-26T17:11:00Z</dcterms:modified>
</cp:coreProperties>
</file>