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0D6A6" w14:textId="4AB43AC8" w:rsidR="00963931" w:rsidRDefault="00963931" w:rsidP="00963931">
      <w:pPr>
        <w:rPr>
          <w:b/>
        </w:rPr>
      </w:pPr>
      <w:r>
        <w:rPr>
          <w:b/>
        </w:rPr>
        <w:t>SERMON NOTES:</w:t>
      </w:r>
    </w:p>
    <w:p w14:paraId="7F3FDCB3" w14:textId="77777777" w:rsidR="00963931" w:rsidRDefault="00963931" w:rsidP="00963931">
      <w:pPr>
        <w:rPr>
          <w:b/>
        </w:rPr>
      </w:pPr>
    </w:p>
    <w:p w14:paraId="6E217D01" w14:textId="26CBEB5B" w:rsidR="00963931" w:rsidRDefault="00963931" w:rsidP="00963931">
      <w:pPr>
        <w:rPr>
          <w:b/>
        </w:rPr>
      </w:pPr>
      <w:r w:rsidRPr="009B613C">
        <w:rPr>
          <w:b/>
        </w:rPr>
        <w:t>A Song of Hope for Sinners</w:t>
      </w:r>
    </w:p>
    <w:p w14:paraId="15C585D4" w14:textId="77777777" w:rsidR="00963931" w:rsidRPr="00B44C20" w:rsidRDefault="00963931" w:rsidP="00963931">
      <w:pPr>
        <w:rPr>
          <w:i/>
        </w:rPr>
      </w:pPr>
      <w:r>
        <w:rPr>
          <w:i/>
        </w:rPr>
        <w:t>Deuteronomy 32-34</w:t>
      </w:r>
    </w:p>
    <w:p w14:paraId="55ABD03C" w14:textId="77777777" w:rsidR="00963931" w:rsidRDefault="00963931" w:rsidP="00963931"/>
    <w:p w14:paraId="7D3B00F6" w14:textId="77777777" w:rsidR="00963931" w:rsidRDefault="00963931" w:rsidP="00963931">
      <w:pPr>
        <w:rPr>
          <w:b/>
        </w:rPr>
      </w:pPr>
    </w:p>
    <w:p w14:paraId="5BA0CD4F" w14:textId="15563307" w:rsidR="00963931" w:rsidRPr="00963931" w:rsidRDefault="00963931" w:rsidP="00963931">
      <w:r w:rsidRPr="00963931">
        <w:t xml:space="preserve">What has God </w:t>
      </w:r>
      <w:r>
        <w:t>__________________________________</w:t>
      </w:r>
      <w:r w:rsidRPr="00963931">
        <w:t xml:space="preserve"> (vv. 7-14)?</w:t>
      </w:r>
    </w:p>
    <w:p w14:paraId="42F137ED" w14:textId="600C70BE" w:rsidR="00963931" w:rsidRDefault="00963931" w:rsidP="00963931"/>
    <w:p w14:paraId="584E10DF" w14:textId="77777777" w:rsidR="00963931" w:rsidRDefault="00963931" w:rsidP="00963931"/>
    <w:p w14:paraId="3AFB4BFA" w14:textId="158A4685" w:rsidR="00963931" w:rsidRPr="00963931" w:rsidRDefault="00963931" w:rsidP="00963931">
      <w:r w:rsidRPr="00963931">
        <w:t xml:space="preserve">How have I </w:t>
      </w:r>
      <w:r>
        <w:t>___________________</w:t>
      </w:r>
      <w:r w:rsidRPr="00963931">
        <w:t xml:space="preserve"> to the </w:t>
      </w:r>
      <w:r>
        <w:t>_______________________</w:t>
      </w:r>
      <w:r w:rsidRPr="00963931">
        <w:t xml:space="preserve"> of God (vv. 15-18)?</w:t>
      </w:r>
    </w:p>
    <w:p w14:paraId="559E773B" w14:textId="77777777" w:rsidR="00963931" w:rsidRDefault="00963931" w:rsidP="00963931"/>
    <w:p w14:paraId="06E00ACA" w14:textId="77777777" w:rsidR="00963931" w:rsidRDefault="00963931" w:rsidP="00963931"/>
    <w:p w14:paraId="3B51023A" w14:textId="6F2A3C73" w:rsidR="00963931" w:rsidRPr="00963931" w:rsidRDefault="00963931" w:rsidP="00963931">
      <w:r w:rsidRPr="00963931">
        <w:t xml:space="preserve">What </w:t>
      </w:r>
      <w:r>
        <w:t>______________________</w:t>
      </w:r>
      <w:r w:rsidRPr="00963931">
        <w:t xml:space="preserve"> am I or others </w:t>
      </w:r>
      <w:r>
        <w:t>______________________</w:t>
      </w:r>
      <w:r w:rsidRPr="00963931">
        <w:t xml:space="preserve"> because of my sin (vv. 19-25)? </w:t>
      </w:r>
    </w:p>
    <w:p w14:paraId="2DCF4536" w14:textId="425E0954" w:rsidR="00963931" w:rsidRDefault="00963931" w:rsidP="00963931"/>
    <w:p w14:paraId="2C98B79B" w14:textId="46F74A45" w:rsidR="00963931" w:rsidRDefault="00963931" w:rsidP="00963931"/>
    <w:p w14:paraId="17E90EB6" w14:textId="77777777" w:rsidR="00963931" w:rsidRDefault="00963931" w:rsidP="00963931"/>
    <w:p w14:paraId="039EEFCE" w14:textId="6D84F693" w:rsidR="00963931" w:rsidRPr="00963931" w:rsidRDefault="00963931" w:rsidP="00963931">
      <w:r w:rsidRPr="00963931">
        <w:t xml:space="preserve">Why can I be </w:t>
      </w:r>
      <w:r>
        <w:t>___________________</w:t>
      </w:r>
      <w:r w:rsidRPr="00963931">
        <w:t xml:space="preserve"> that God will show me </w:t>
      </w:r>
      <w:r>
        <w:t>_________________________</w:t>
      </w:r>
      <w:r w:rsidRPr="00963931">
        <w:t xml:space="preserve"> (vv. 26-38)? </w:t>
      </w:r>
    </w:p>
    <w:p w14:paraId="03625462" w14:textId="2DC65577" w:rsidR="00963931" w:rsidRDefault="00963931" w:rsidP="00963931"/>
    <w:p w14:paraId="2CC970C0" w14:textId="77777777" w:rsidR="00963931" w:rsidRDefault="00963931" w:rsidP="00963931"/>
    <w:p w14:paraId="6E4BDCF6" w14:textId="7E12AEBC" w:rsidR="00963931" w:rsidRPr="00B44C20" w:rsidRDefault="00963931" w:rsidP="00963931">
      <w:pPr>
        <w:rPr>
          <w:b/>
          <w:u w:val="single"/>
        </w:rPr>
      </w:pPr>
      <w:r w:rsidRPr="00963931">
        <w:t xml:space="preserve">How can I </w:t>
      </w:r>
      <w:r>
        <w:t>________________</w:t>
      </w:r>
      <w:r w:rsidRPr="00963931">
        <w:t xml:space="preserve"> right now in such a way that God will be </w:t>
      </w:r>
      <w:r>
        <w:t>___________________</w:t>
      </w:r>
      <w:r w:rsidRPr="00963931">
        <w:t xml:space="preserve"> (vv. 39-43)?</w:t>
      </w:r>
    </w:p>
    <w:p w14:paraId="4AF6838C" w14:textId="6F68AD65" w:rsidR="00963931" w:rsidRDefault="00963931" w:rsidP="00963931">
      <w:pPr>
        <w:rPr>
          <w:b/>
        </w:rPr>
      </w:pPr>
    </w:p>
    <w:p w14:paraId="1DD0E86A" w14:textId="7270F38F" w:rsidR="00963931" w:rsidRDefault="00963931" w:rsidP="00963931">
      <w:pPr>
        <w:rPr>
          <w:b/>
        </w:rPr>
      </w:pPr>
    </w:p>
    <w:p w14:paraId="0B7780D1" w14:textId="25BB2505" w:rsidR="005B1D6C" w:rsidRPr="00963931" w:rsidRDefault="005B1D6C" w:rsidP="002C3338">
      <w:bookmarkStart w:id="0" w:name="_GoBack"/>
      <w:bookmarkEnd w:id="0"/>
      <w:r>
        <w:t xml:space="preserve"> </w:t>
      </w:r>
    </w:p>
    <w:sectPr w:rsidR="005B1D6C" w:rsidRPr="00963931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6291"/>
    <w:multiLevelType w:val="hybridMultilevel"/>
    <w:tmpl w:val="CC70A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31"/>
    <w:rsid w:val="0011059B"/>
    <w:rsid w:val="00277067"/>
    <w:rsid w:val="00296A14"/>
    <w:rsid w:val="002C18A0"/>
    <w:rsid w:val="002C3338"/>
    <w:rsid w:val="002D13CC"/>
    <w:rsid w:val="003B6E2F"/>
    <w:rsid w:val="004906D3"/>
    <w:rsid w:val="004F1B27"/>
    <w:rsid w:val="005B1D6C"/>
    <w:rsid w:val="005E3F78"/>
    <w:rsid w:val="006E7E05"/>
    <w:rsid w:val="00766A39"/>
    <w:rsid w:val="008F5EDD"/>
    <w:rsid w:val="00906822"/>
    <w:rsid w:val="00955D57"/>
    <w:rsid w:val="00963931"/>
    <w:rsid w:val="00A960E6"/>
    <w:rsid w:val="00AB6B10"/>
    <w:rsid w:val="00AC5345"/>
    <w:rsid w:val="00C213C8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FBA5B"/>
  <w15:chartTrackingRefBased/>
  <w15:docId w15:val="{8C90A04E-CD1E-5C4F-8DAF-D9C22864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3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2018-06-08T15:06:00Z</dcterms:created>
  <dcterms:modified xsi:type="dcterms:W3CDTF">2018-06-08T15:06:00Z</dcterms:modified>
</cp:coreProperties>
</file>