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DA143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b/>
          <w:color w:val="353535"/>
          <w:sz w:val="36"/>
          <w:szCs w:val="36"/>
        </w:rPr>
      </w:pPr>
      <w:r w:rsidRPr="00DF4656">
        <w:rPr>
          <w:rFonts w:ascii="Helvetica" w:eastAsia="Times New Roman" w:hAnsi="Helvetica" w:cs="Times New Roman"/>
          <w:b/>
          <w:color w:val="353535"/>
          <w:sz w:val="36"/>
          <w:szCs w:val="36"/>
        </w:rPr>
        <w:t>SERMON NOTES:</w:t>
      </w:r>
    </w:p>
    <w:p w14:paraId="7CC03C03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75CB3387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</w:rPr>
      </w:pPr>
      <w:r w:rsidRPr="00DF4656">
        <w:rPr>
          <w:rFonts w:ascii="Helvetica" w:eastAsia="Times New Roman" w:hAnsi="Helvetica" w:cs="Times New Roman"/>
          <w:color w:val="353535"/>
        </w:rPr>
        <w:t>“Stirring Up Love Through Forgiveness”</w:t>
      </w:r>
    </w:p>
    <w:p w14:paraId="0F84A660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</w:rPr>
      </w:pPr>
    </w:p>
    <w:p w14:paraId="6EEF6CBD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DF4656">
        <w:rPr>
          <w:rFonts w:ascii="Helvetica" w:eastAsia="Times New Roman" w:hAnsi="Helvetica" w:cs="Times New Roman"/>
          <w:color w:val="353535"/>
        </w:rPr>
        <w:t>Colossians 3:12-15</w:t>
      </w:r>
    </w:p>
    <w:p w14:paraId="722B93E1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0CD51D72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66D757E2" w14:textId="77777777" w:rsid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6E535F27" w14:textId="77777777" w:rsid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0F764425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DF4656">
        <w:rPr>
          <w:rFonts w:ascii="Helvetica" w:eastAsia="Times New Roman" w:hAnsi="Helvetica" w:cs="Times New Roman"/>
          <w:color w:val="353535"/>
          <w:sz w:val="23"/>
          <w:szCs w:val="23"/>
        </w:rPr>
        <w:t>The Foundation of Forgiveness: Our ______ ______ in Christ Jesus.</w:t>
      </w:r>
    </w:p>
    <w:p w14:paraId="47210559" w14:textId="77777777" w:rsid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58D7133A" w14:textId="77777777" w:rsid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4E09877D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5E9FA412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2D662254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DF4656">
        <w:rPr>
          <w:rFonts w:ascii="Helvetica" w:eastAsia="Times New Roman" w:hAnsi="Helvetica" w:cs="Times New Roman"/>
          <w:color w:val="353535"/>
          <w:sz w:val="23"/>
          <w:szCs w:val="23"/>
        </w:rPr>
        <w:t>The Meaning of Forgiveness: A ________ from _______ and _________.</w:t>
      </w:r>
    </w:p>
    <w:p w14:paraId="423FB78C" w14:textId="77777777" w:rsid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21715732" w14:textId="77777777" w:rsid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142ACAC5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48B1A47C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61FFF65F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DF4656">
        <w:rPr>
          <w:rFonts w:ascii="Helvetica" w:eastAsia="Times New Roman" w:hAnsi="Helvetica" w:cs="Times New Roman"/>
          <w:color w:val="353535"/>
          <w:sz w:val="23"/>
          <w:szCs w:val="23"/>
        </w:rPr>
        <w:t>The Motivation of Forgiveness: The _______ of the God Who ________Us.</w:t>
      </w:r>
    </w:p>
    <w:p w14:paraId="339B85BC" w14:textId="77777777" w:rsid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7066545C" w14:textId="77777777" w:rsid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20BF502D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  <w:bookmarkStart w:id="0" w:name="_GoBack"/>
      <w:bookmarkEnd w:id="0"/>
    </w:p>
    <w:p w14:paraId="66738079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78148FA6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  <w:r w:rsidRPr="00DF4656">
        <w:rPr>
          <w:rFonts w:ascii="Helvetica" w:eastAsia="Times New Roman" w:hAnsi="Helvetica" w:cs="Times New Roman"/>
          <w:color w:val="353535"/>
          <w:sz w:val="23"/>
          <w:szCs w:val="23"/>
        </w:rPr>
        <w:t>The Resource of Forgiveness: Jesus Christ Who _____________ Us.</w:t>
      </w:r>
    </w:p>
    <w:p w14:paraId="47D7D082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3D66F926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3270EC30" w14:textId="77777777" w:rsidR="00DF4656" w:rsidRPr="00DF4656" w:rsidRDefault="00DF4656" w:rsidP="00DF465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3121CEEC" w14:textId="77777777" w:rsidR="00DF4656" w:rsidRPr="00DF4656" w:rsidRDefault="00DF4656" w:rsidP="00DF4656">
      <w:pPr>
        <w:rPr>
          <w:rFonts w:ascii="Times New Roman" w:eastAsia="Times New Roman" w:hAnsi="Times New Roman" w:cs="Times New Roman"/>
        </w:rPr>
      </w:pPr>
    </w:p>
    <w:p w14:paraId="790BF345" w14:textId="77777777" w:rsidR="00395340" w:rsidRDefault="00DF4656"/>
    <w:sectPr w:rsidR="00395340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56"/>
    <w:rsid w:val="00445079"/>
    <w:rsid w:val="00676FED"/>
    <w:rsid w:val="00D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120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Macintosh Word</Application>
  <DocSecurity>0</DocSecurity>
  <Lines>2</Lines>
  <Paragraphs>1</Paragraphs>
  <ScaleCrop>false</ScaleCrop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2018-06-01T18:19:00Z</dcterms:created>
  <dcterms:modified xsi:type="dcterms:W3CDTF">2018-06-01T18:20:00Z</dcterms:modified>
</cp:coreProperties>
</file>