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640F0" w14:textId="77777777" w:rsidR="00FB48DF" w:rsidRDefault="00FB48DF" w:rsidP="00FB48DF">
      <w:pPr>
        <w:rPr>
          <w:b/>
        </w:rPr>
      </w:pPr>
      <w:r>
        <w:rPr>
          <w:b/>
        </w:rPr>
        <w:t>SERMON NOTES</w:t>
      </w:r>
    </w:p>
    <w:p w14:paraId="7F763597" w14:textId="77777777" w:rsidR="00FB48DF" w:rsidRDefault="00FB48DF" w:rsidP="00FB48DF">
      <w:pPr>
        <w:rPr>
          <w:b/>
        </w:rPr>
      </w:pPr>
    </w:p>
    <w:p w14:paraId="74F2CC2D" w14:textId="77777777" w:rsidR="00FB48DF" w:rsidRDefault="00FB48DF" w:rsidP="00FB48DF">
      <w:pPr>
        <w:rPr>
          <w:b/>
        </w:rPr>
      </w:pPr>
      <w:r>
        <w:rPr>
          <w:b/>
        </w:rPr>
        <w:t>The Shepherd’s Authority</w:t>
      </w:r>
    </w:p>
    <w:p w14:paraId="218FD0F6" w14:textId="77777777" w:rsidR="00FB48DF" w:rsidRDefault="00FB48DF" w:rsidP="00FB48DF">
      <w:pPr>
        <w:rPr>
          <w:i/>
        </w:rPr>
      </w:pPr>
      <w:r>
        <w:rPr>
          <w:i/>
        </w:rPr>
        <w:t>Deuteronomy 31</w:t>
      </w:r>
    </w:p>
    <w:p w14:paraId="25503586" w14:textId="77777777" w:rsidR="00FB48DF" w:rsidRDefault="00FB48DF" w:rsidP="00FB48DF">
      <w:pPr>
        <w:rPr>
          <w:i/>
        </w:rPr>
      </w:pPr>
    </w:p>
    <w:p w14:paraId="11222C73" w14:textId="77777777" w:rsidR="00FB48DF" w:rsidRDefault="00FB48DF" w:rsidP="00FB48DF">
      <w:r w:rsidRPr="00FB48DF">
        <w:t xml:space="preserve">The shepherd </w:t>
      </w:r>
      <w:r>
        <w:t>________________</w:t>
      </w:r>
      <w:r w:rsidRPr="00FB48DF">
        <w:t xml:space="preserve"> his ministry is </w:t>
      </w:r>
      <w:r>
        <w:t>_______________</w:t>
      </w:r>
      <w:r w:rsidRPr="00FB48DF">
        <w:t xml:space="preserve"> (vv. 1-6).</w:t>
      </w:r>
    </w:p>
    <w:p w14:paraId="670FF84A" w14:textId="77777777" w:rsidR="00FB48DF" w:rsidRDefault="00FB48DF" w:rsidP="00FB48DF"/>
    <w:p w14:paraId="6AB517C8" w14:textId="77777777" w:rsidR="007D0907" w:rsidRPr="00FB48DF" w:rsidRDefault="007D0907" w:rsidP="00FB48DF"/>
    <w:p w14:paraId="405E38E2" w14:textId="77777777" w:rsidR="00FB48DF" w:rsidRPr="00FB48DF" w:rsidRDefault="00FB48DF" w:rsidP="00FB48DF">
      <w:r w:rsidRPr="00FB48DF">
        <w:t xml:space="preserve">The shepherd </w:t>
      </w:r>
      <w:r>
        <w:t>________________</w:t>
      </w:r>
      <w:r w:rsidRPr="00FB48DF">
        <w:t xml:space="preserve"> others to </w:t>
      </w:r>
      <w:r>
        <w:t>___________</w:t>
      </w:r>
      <w:r w:rsidRPr="00FB48DF">
        <w:t xml:space="preserve"> his </w:t>
      </w:r>
      <w:r>
        <w:t>________________</w:t>
      </w:r>
      <w:r w:rsidRPr="00FB48DF">
        <w:t xml:space="preserve"> (vv. 7-8).</w:t>
      </w:r>
    </w:p>
    <w:p w14:paraId="79B91F26" w14:textId="77777777" w:rsidR="00FB48DF" w:rsidRDefault="00FB48DF" w:rsidP="00FB48DF"/>
    <w:p w14:paraId="4DECE7F8" w14:textId="77777777" w:rsidR="007D0907" w:rsidRDefault="007D0907" w:rsidP="00FB48DF"/>
    <w:p w14:paraId="148BF5FB" w14:textId="77777777" w:rsidR="00FB48DF" w:rsidRPr="00FB48DF" w:rsidRDefault="00FB48DF" w:rsidP="00FB48DF">
      <w:r w:rsidRPr="00FB48DF">
        <w:t xml:space="preserve">The shepherd </w:t>
      </w:r>
      <w:r>
        <w:t>________________</w:t>
      </w:r>
      <w:r w:rsidRPr="00FB48DF">
        <w:t xml:space="preserve"> his flock to </w:t>
      </w:r>
      <w:r>
        <w:t>__________</w:t>
      </w:r>
      <w:r w:rsidRPr="00FB48DF">
        <w:t xml:space="preserve"> and </w:t>
      </w:r>
      <w:r>
        <w:t xml:space="preserve">____________ </w:t>
      </w:r>
      <w:r w:rsidRPr="00FB48DF">
        <w:t>God (vv. 9-13).</w:t>
      </w:r>
    </w:p>
    <w:p w14:paraId="58684C57" w14:textId="77777777" w:rsidR="00FB48DF" w:rsidRDefault="00FB48DF" w:rsidP="00FB48DF"/>
    <w:p w14:paraId="34457B40" w14:textId="77777777" w:rsidR="007D0907" w:rsidRDefault="007D0907" w:rsidP="00FB48DF"/>
    <w:p w14:paraId="68961153" w14:textId="77777777" w:rsidR="00FB48DF" w:rsidRPr="00FB48DF" w:rsidRDefault="00FB48DF" w:rsidP="00FB48DF">
      <w:r w:rsidRPr="00FB48DF">
        <w:t xml:space="preserve">The shepherd </w:t>
      </w:r>
      <w:r>
        <w:t>________________</w:t>
      </w:r>
      <w:r w:rsidRPr="00FB48DF">
        <w:t xml:space="preserve"> he and his flock are </w:t>
      </w:r>
      <w:r>
        <w:t>______________ (vv. 14-22)</w:t>
      </w:r>
      <w:r w:rsidRPr="00FB48DF">
        <w:t>.</w:t>
      </w:r>
    </w:p>
    <w:p w14:paraId="60239D81" w14:textId="77777777" w:rsidR="00FB48DF" w:rsidRDefault="00FB48DF" w:rsidP="00FB48DF"/>
    <w:p w14:paraId="515E3D79" w14:textId="77777777" w:rsidR="007D0907" w:rsidRDefault="007D0907" w:rsidP="00FB48DF"/>
    <w:p w14:paraId="27691C1B" w14:textId="77777777" w:rsidR="007D0907" w:rsidRDefault="00FB48DF" w:rsidP="00FB48DF">
      <w:r w:rsidRPr="00FB48DF">
        <w:t xml:space="preserve">The shepherd </w:t>
      </w:r>
      <w:r>
        <w:t>________________</w:t>
      </w:r>
      <w:r w:rsidRPr="00FB48DF">
        <w:t xml:space="preserve"> </w:t>
      </w:r>
      <w:r w:rsidR="007D0907">
        <w:t xml:space="preserve">  ________________</w:t>
      </w:r>
      <w:r w:rsidRPr="00FB48DF">
        <w:t xml:space="preserve"> and </w:t>
      </w:r>
      <w:r w:rsidR="007D0907">
        <w:t>________________</w:t>
      </w:r>
      <w:r w:rsidRPr="00FB48DF">
        <w:t xml:space="preserve"> not in the </w:t>
      </w:r>
    </w:p>
    <w:p w14:paraId="066806C9" w14:textId="77777777" w:rsidR="007D0907" w:rsidRDefault="007D0907" w:rsidP="00FB48DF"/>
    <w:p w14:paraId="5FD911BA" w14:textId="77777777" w:rsidR="00FB48DF" w:rsidRPr="00FB48DF" w:rsidRDefault="007D0907" w:rsidP="00FB48DF">
      <w:r>
        <w:t>_____________</w:t>
      </w:r>
      <w:r w:rsidR="00FB48DF" w:rsidRPr="00FB48DF">
        <w:t xml:space="preserve">of people but of God (vv. 23-29). </w:t>
      </w:r>
    </w:p>
    <w:p w14:paraId="2589FC11" w14:textId="77777777" w:rsidR="00FB48DF" w:rsidRDefault="00FB48DF" w:rsidP="00FB48DF">
      <w:pPr>
        <w:rPr>
          <w:b/>
        </w:rPr>
      </w:pPr>
    </w:p>
    <w:p w14:paraId="3997D671" w14:textId="77777777" w:rsidR="007D0907" w:rsidRDefault="007D0907" w:rsidP="00FB48DF">
      <w:pPr>
        <w:rPr>
          <w:b/>
        </w:rPr>
      </w:pPr>
    </w:p>
    <w:p w14:paraId="110A84B8" w14:textId="77777777" w:rsidR="00FB48DF" w:rsidRDefault="00FB48DF" w:rsidP="002758E1">
      <w:pPr>
        <w:pStyle w:val="ListParagraph"/>
      </w:pPr>
      <w:bookmarkStart w:id="0" w:name="_GoBack"/>
      <w:bookmarkEnd w:id="0"/>
    </w:p>
    <w:sectPr w:rsidR="00FB48DF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76261"/>
    <w:multiLevelType w:val="hybridMultilevel"/>
    <w:tmpl w:val="ACD6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DF"/>
    <w:rsid w:val="0011059B"/>
    <w:rsid w:val="002758E1"/>
    <w:rsid w:val="00277067"/>
    <w:rsid w:val="00296A14"/>
    <w:rsid w:val="002C18A0"/>
    <w:rsid w:val="002D13CC"/>
    <w:rsid w:val="003B6E2F"/>
    <w:rsid w:val="004906D3"/>
    <w:rsid w:val="004F1B27"/>
    <w:rsid w:val="005E3F78"/>
    <w:rsid w:val="006E7E05"/>
    <w:rsid w:val="00766A39"/>
    <w:rsid w:val="007D0907"/>
    <w:rsid w:val="008F5EDD"/>
    <w:rsid w:val="00906822"/>
    <w:rsid w:val="00955D57"/>
    <w:rsid w:val="00A960E6"/>
    <w:rsid w:val="00AB6B10"/>
    <w:rsid w:val="00AC5345"/>
    <w:rsid w:val="00C213C8"/>
    <w:rsid w:val="00C73714"/>
    <w:rsid w:val="00D1726C"/>
    <w:rsid w:val="00FB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8E65D"/>
  <w15:chartTrackingRefBased/>
  <w15:docId w15:val="{16CF3BA3-5B48-9449-9548-A1F58FA4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4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2018-05-18T14:52:00Z</dcterms:created>
  <dcterms:modified xsi:type="dcterms:W3CDTF">2018-05-18T14:52:00Z</dcterms:modified>
</cp:coreProperties>
</file>