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C3C0F" w14:textId="77777777" w:rsidR="00D309A3" w:rsidRDefault="00D309A3" w:rsidP="00D309A3">
      <w:pPr>
        <w:rPr>
          <w:b/>
        </w:rPr>
      </w:pPr>
      <w:bookmarkStart w:id="0" w:name="_GoBack"/>
      <w:bookmarkEnd w:id="0"/>
      <w:r>
        <w:rPr>
          <w:b/>
        </w:rPr>
        <w:t>SERMON NOTES</w:t>
      </w:r>
    </w:p>
    <w:p w14:paraId="5698E7D6" w14:textId="77777777" w:rsidR="00D309A3" w:rsidRDefault="00D309A3" w:rsidP="00D309A3">
      <w:pPr>
        <w:rPr>
          <w:b/>
        </w:rPr>
      </w:pPr>
    </w:p>
    <w:p w14:paraId="4302D528" w14:textId="77777777" w:rsidR="00D309A3" w:rsidRPr="0055514F" w:rsidRDefault="00D309A3" w:rsidP="00D309A3">
      <w:pPr>
        <w:rPr>
          <w:b/>
        </w:rPr>
      </w:pPr>
      <w:r w:rsidRPr="0055514F">
        <w:rPr>
          <w:b/>
        </w:rPr>
        <w:t>Passionate Worship: Living as God’s Treasured Possession</w:t>
      </w:r>
    </w:p>
    <w:p w14:paraId="5EB84642" w14:textId="77777777" w:rsidR="00D309A3" w:rsidRDefault="00D309A3" w:rsidP="00D309A3">
      <w:pPr>
        <w:rPr>
          <w:i/>
        </w:rPr>
      </w:pPr>
      <w:r w:rsidRPr="0055514F">
        <w:rPr>
          <w:i/>
        </w:rPr>
        <w:t>Deuteronomy 12; 16:1-17:7</w:t>
      </w:r>
    </w:p>
    <w:p w14:paraId="5E6C2CF0" w14:textId="77777777" w:rsidR="00D309A3" w:rsidRDefault="00D309A3" w:rsidP="00D309A3">
      <w:pPr>
        <w:rPr>
          <w:b/>
          <w:i/>
        </w:rPr>
      </w:pPr>
    </w:p>
    <w:p w14:paraId="7704E0A8" w14:textId="77777777" w:rsidR="00D309A3" w:rsidRPr="009D77F2" w:rsidRDefault="00D309A3" w:rsidP="00D309A3">
      <w:r w:rsidRPr="009D77F2">
        <w:t xml:space="preserve">Our thoughts about how to worship God must </w:t>
      </w:r>
      <w:r>
        <w:t>________________________________________</w:t>
      </w:r>
      <w:r w:rsidRPr="009D77F2">
        <w:t>.</w:t>
      </w:r>
    </w:p>
    <w:p w14:paraId="112B7556" w14:textId="77777777" w:rsidR="00D309A3" w:rsidRDefault="00D309A3" w:rsidP="00D309A3"/>
    <w:p w14:paraId="4B4111B9" w14:textId="77777777" w:rsidR="00D309A3" w:rsidRPr="009D77F2" w:rsidRDefault="00D309A3" w:rsidP="00D309A3"/>
    <w:p w14:paraId="1A51C9DD" w14:textId="77777777" w:rsidR="00D309A3" w:rsidRPr="009D77F2" w:rsidRDefault="00D309A3" w:rsidP="00D309A3">
      <w:r w:rsidRPr="009D77F2">
        <w:t xml:space="preserve">Our ultimate aim in worship is </w:t>
      </w:r>
      <w:r>
        <w:t>____________________________________________________</w:t>
      </w:r>
      <w:r w:rsidRPr="009D77F2">
        <w:t>.</w:t>
      </w:r>
    </w:p>
    <w:p w14:paraId="4EB9ED17" w14:textId="77777777" w:rsidR="00D309A3" w:rsidRDefault="00D309A3" w:rsidP="00D309A3"/>
    <w:p w14:paraId="4DC961F9" w14:textId="77777777" w:rsidR="00D309A3" w:rsidRPr="009D77F2" w:rsidRDefault="00D309A3" w:rsidP="00D309A3"/>
    <w:p w14:paraId="41C06666" w14:textId="77777777" w:rsidR="00D309A3" w:rsidRPr="009D77F2" w:rsidRDefault="00D309A3" w:rsidP="00D309A3">
      <w:r w:rsidRPr="009D77F2">
        <w:t xml:space="preserve">Our fullest expression of worship on earth </w:t>
      </w:r>
      <w:r>
        <w:t>___________________________________________</w:t>
      </w:r>
      <w:r w:rsidRPr="009D77F2">
        <w:t>.</w:t>
      </w:r>
    </w:p>
    <w:p w14:paraId="0D2521D6" w14:textId="77777777" w:rsidR="00D309A3" w:rsidRDefault="00D309A3" w:rsidP="00D309A3"/>
    <w:p w14:paraId="648FCCDB" w14:textId="77777777" w:rsidR="00D309A3" w:rsidRPr="009D77F2" w:rsidRDefault="00D309A3" w:rsidP="00D309A3"/>
    <w:p w14:paraId="7BB2DDA6" w14:textId="77777777" w:rsidR="00D309A3" w:rsidRPr="009D77F2" w:rsidRDefault="00D309A3" w:rsidP="00D309A3">
      <w:r w:rsidRPr="009D77F2">
        <w:t xml:space="preserve">Our </w:t>
      </w:r>
      <w:r>
        <w:t>_________</w:t>
      </w:r>
      <w:r w:rsidRPr="009D77F2">
        <w:t xml:space="preserve"> and </w:t>
      </w:r>
      <w:r>
        <w:t>_________</w:t>
      </w:r>
      <w:r w:rsidRPr="009D77F2">
        <w:t xml:space="preserve"> in worship is </w:t>
      </w:r>
      <w:r>
        <w:t>_________</w:t>
      </w:r>
      <w:r w:rsidRPr="009D77F2">
        <w:t>.</w:t>
      </w:r>
    </w:p>
    <w:p w14:paraId="17EE1F52" w14:textId="77777777" w:rsidR="00D309A3" w:rsidRDefault="00D309A3" w:rsidP="00D309A3"/>
    <w:p w14:paraId="25344390" w14:textId="77777777" w:rsidR="00D309A3" w:rsidRPr="009D77F2" w:rsidRDefault="00D309A3" w:rsidP="00D309A3"/>
    <w:p w14:paraId="6110BCAF" w14:textId="77777777" w:rsidR="00D309A3" w:rsidRPr="009D77F2" w:rsidRDefault="00D309A3" w:rsidP="00D309A3">
      <w:r w:rsidRPr="009D77F2">
        <w:t xml:space="preserve">Our </w:t>
      </w:r>
      <w:r>
        <w:t>____________</w:t>
      </w:r>
      <w:r w:rsidRPr="009D77F2">
        <w:t xml:space="preserve"> worship in the local church is </w:t>
      </w:r>
      <w:r>
        <w:t>____________</w:t>
      </w:r>
      <w:r w:rsidRPr="009D77F2">
        <w:t>.</w:t>
      </w:r>
    </w:p>
    <w:p w14:paraId="5A236974" w14:textId="77777777" w:rsidR="00D309A3" w:rsidRDefault="00D309A3" w:rsidP="00D309A3"/>
    <w:p w14:paraId="1B9165DA" w14:textId="77777777" w:rsidR="00D309A3" w:rsidRPr="009D77F2" w:rsidRDefault="00D309A3" w:rsidP="00D309A3"/>
    <w:p w14:paraId="33FD2673" w14:textId="77777777" w:rsidR="00D309A3" w:rsidRPr="009D77F2" w:rsidRDefault="00D309A3" w:rsidP="00D309A3">
      <w:r w:rsidRPr="009D77F2">
        <w:t xml:space="preserve">Our </w:t>
      </w:r>
      <w:r>
        <w:t>____________</w:t>
      </w:r>
      <w:r w:rsidRPr="009D77F2">
        <w:t xml:space="preserve"> for worship must be </w:t>
      </w:r>
      <w:r>
        <w:t>____________</w:t>
      </w:r>
      <w:r w:rsidRPr="009D77F2">
        <w:t>.</w:t>
      </w:r>
    </w:p>
    <w:p w14:paraId="11B8E3D8" w14:textId="77777777" w:rsidR="00D309A3" w:rsidRDefault="00D309A3" w:rsidP="00D309A3"/>
    <w:p w14:paraId="7D0995AE" w14:textId="77777777" w:rsidR="00D309A3" w:rsidRPr="009D77F2" w:rsidRDefault="00D309A3" w:rsidP="00D309A3"/>
    <w:p w14:paraId="73C02799" w14:textId="77777777" w:rsidR="00D309A3" w:rsidRDefault="00D309A3" w:rsidP="00D309A3">
      <w:r w:rsidRPr="009D77F2">
        <w:t xml:space="preserve">Our </w:t>
      </w:r>
      <w:r>
        <w:t>____________</w:t>
      </w:r>
      <w:r w:rsidRPr="009D77F2">
        <w:t xml:space="preserve"> in worship must be </w:t>
      </w:r>
      <w:r>
        <w:t>____________</w:t>
      </w:r>
      <w:r w:rsidRPr="009D77F2">
        <w:t xml:space="preserve">. </w:t>
      </w:r>
    </w:p>
    <w:p w14:paraId="2DBC0E4C" w14:textId="77777777" w:rsidR="00D309A3" w:rsidRDefault="00D309A3" w:rsidP="00D309A3"/>
    <w:p w14:paraId="227D3AE0" w14:textId="77777777" w:rsidR="009D77F2" w:rsidRPr="009D77F2" w:rsidRDefault="009D77F2" w:rsidP="009D77F2"/>
    <w:sectPr w:rsidR="009D77F2" w:rsidRPr="009D77F2" w:rsidSect="0027706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1C3CD" w14:textId="77777777" w:rsidR="007024C5" w:rsidRDefault="007024C5" w:rsidP="001B2B21">
      <w:r>
        <w:separator/>
      </w:r>
    </w:p>
  </w:endnote>
  <w:endnote w:type="continuationSeparator" w:id="0">
    <w:p w14:paraId="22C56CD8" w14:textId="77777777" w:rsidR="007024C5" w:rsidRDefault="007024C5" w:rsidP="001B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385545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8C9D7" w14:textId="77777777" w:rsidR="001B2B21" w:rsidRDefault="001B2B21" w:rsidP="00222F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840244" w14:textId="77777777" w:rsidR="001B2B21" w:rsidRDefault="001B2B21" w:rsidP="001B2B2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571404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1F1110" w14:textId="77777777" w:rsidR="001B2B21" w:rsidRDefault="001B2B21" w:rsidP="00222F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3634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DE465E" w14:textId="77777777" w:rsidR="001B2B21" w:rsidRDefault="001B2B21" w:rsidP="001B2B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F600D" w14:textId="77777777" w:rsidR="007024C5" w:rsidRDefault="007024C5" w:rsidP="001B2B21">
      <w:r>
        <w:separator/>
      </w:r>
    </w:p>
  </w:footnote>
  <w:footnote w:type="continuationSeparator" w:id="0">
    <w:p w14:paraId="15FA5D63" w14:textId="77777777" w:rsidR="007024C5" w:rsidRDefault="007024C5" w:rsidP="001B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E3D8B"/>
    <w:multiLevelType w:val="hybridMultilevel"/>
    <w:tmpl w:val="8D94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21"/>
    <w:rsid w:val="0011059B"/>
    <w:rsid w:val="001B2B21"/>
    <w:rsid w:val="00277067"/>
    <w:rsid w:val="00296A14"/>
    <w:rsid w:val="002C18A0"/>
    <w:rsid w:val="002D13CC"/>
    <w:rsid w:val="003B6E2F"/>
    <w:rsid w:val="004906D3"/>
    <w:rsid w:val="004F1B27"/>
    <w:rsid w:val="005E3F78"/>
    <w:rsid w:val="006E7E05"/>
    <w:rsid w:val="007024C5"/>
    <w:rsid w:val="0072582D"/>
    <w:rsid w:val="00762E70"/>
    <w:rsid w:val="00766A39"/>
    <w:rsid w:val="008F5EDD"/>
    <w:rsid w:val="00906822"/>
    <w:rsid w:val="00955D57"/>
    <w:rsid w:val="009D77F2"/>
    <w:rsid w:val="00A36340"/>
    <w:rsid w:val="00A960E6"/>
    <w:rsid w:val="00AB6B10"/>
    <w:rsid w:val="00AC5345"/>
    <w:rsid w:val="00C213C8"/>
    <w:rsid w:val="00C73714"/>
    <w:rsid w:val="00D1726C"/>
    <w:rsid w:val="00D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44E8F"/>
  <w15:chartTrackingRefBased/>
  <w15:docId w15:val="{3FE60A55-B7A0-8443-9CBF-A486BD5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2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B21"/>
  </w:style>
  <w:style w:type="character" w:styleId="PageNumber">
    <w:name w:val="page number"/>
    <w:basedOn w:val="DefaultParagraphFont"/>
    <w:uiPriority w:val="99"/>
    <w:semiHidden/>
    <w:unhideWhenUsed/>
    <w:rsid w:val="001B2B21"/>
  </w:style>
  <w:style w:type="paragraph" w:styleId="ListParagraph">
    <w:name w:val="List Paragraph"/>
    <w:basedOn w:val="Normal"/>
    <w:uiPriority w:val="34"/>
    <w:qFormat/>
    <w:rsid w:val="009D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2018-04-06T14:54:00Z</dcterms:created>
  <dcterms:modified xsi:type="dcterms:W3CDTF">2018-04-06T14:54:00Z</dcterms:modified>
</cp:coreProperties>
</file>