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C2371" w14:textId="77777777" w:rsidR="00D13D9E" w:rsidRPr="00D13D9E" w:rsidRDefault="00D13D9E" w:rsidP="00D13D9E">
      <w:pPr>
        <w:rPr>
          <w:b/>
          <w:u w:val="single"/>
        </w:rPr>
      </w:pPr>
      <w:r w:rsidRPr="00D13D9E">
        <w:rPr>
          <w:b/>
          <w:u w:val="single"/>
        </w:rPr>
        <w:t>SERMON NOTES:</w:t>
      </w:r>
    </w:p>
    <w:p w14:paraId="5EB86630" w14:textId="77777777" w:rsidR="00D13D9E" w:rsidRDefault="00D13D9E" w:rsidP="00D13D9E">
      <w:pPr>
        <w:rPr>
          <w:b/>
        </w:rPr>
      </w:pPr>
    </w:p>
    <w:p w14:paraId="63352BDB" w14:textId="77777777" w:rsidR="00B166DE" w:rsidRDefault="00B166DE" w:rsidP="00D13D9E">
      <w:pPr>
        <w:rPr>
          <w:b/>
        </w:rPr>
      </w:pPr>
    </w:p>
    <w:p w14:paraId="09E06A65" w14:textId="77777777" w:rsidR="00B166DE" w:rsidRDefault="00B166DE" w:rsidP="00D13D9E">
      <w:pPr>
        <w:rPr>
          <w:b/>
        </w:rPr>
      </w:pPr>
    </w:p>
    <w:p w14:paraId="015E6582" w14:textId="77777777" w:rsidR="00D13D9E" w:rsidRDefault="00D13D9E" w:rsidP="00D13D9E">
      <w:pPr>
        <w:rPr>
          <w:b/>
        </w:rPr>
      </w:pPr>
      <w:r>
        <w:rPr>
          <w:b/>
        </w:rPr>
        <w:t>Living as God’s Treasured Possession: Fighting Worldliness</w:t>
      </w:r>
    </w:p>
    <w:p w14:paraId="1D68E446" w14:textId="77777777" w:rsidR="00D13D9E" w:rsidRDefault="00D13D9E" w:rsidP="00D13D9E">
      <w:pPr>
        <w:rPr>
          <w:i/>
        </w:rPr>
      </w:pPr>
      <w:r>
        <w:rPr>
          <w:i/>
        </w:rPr>
        <w:t>Deuteronomy 14:1-21</w:t>
      </w:r>
    </w:p>
    <w:p w14:paraId="5C0A262C" w14:textId="77777777" w:rsidR="00EC191F" w:rsidRDefault="0079585C"/>
    <w:p w14:paraId="0C675C0A" w14:textId="77777777" w:rsidR="00B166DE" w:rsidRDefault="00B166DE" w:rsidP="00D13D9E"/>
    <w:p w14:paraId="74429298" w14:textId="77777777" w:rsidR="00B166DE" w:rsidRDefault="00B166DE" w:rsidP="00D13D9E"/>
    <w:p w14:paraId="38FEBC71" w14:textId="77777777" w:rsidR="00B166DE" w:rsidRDefault="00B166DE" w:rsidP="00D13D9E"/>
    <w:p w14:paraId="1F901232" w14:textId="77777777" w:rsidR="00B166DE" w:rsidRDefault="00B166DE" w:rsidP="00D13D9E"/>
    <w:p w14:paraId="7516C527" w14:textId="77777777" w:rsidR="00D13D9E" w:rsidRPr="00D13D9E" w:rsidRDefault="00D13D9E" w:rsidP="00D13D9E">
      <w:r w:rsidRPr="00D13D9E">
        <w:t xml:space="preserve">The </w:t>
      </w:r>
      <w:r>
        <w:t>_____________</w:t>
      </w:r>
      <w:r w:rsidRPr="00D13D9E">
        <w:t xml:space="preserve"> for </w:t>
      </w:r>
      <w:r>
        <w:t>_____________</w:t>
      </w:r>
      <w:r w:rsidRPr="00D13D9E">
        <w:t xml:space="preserve"> Explained and Illustrated</w:t>
      </w:r>
    </w:p>
    <w:p w14:paraId="059663D4" w14:textId="77777777" w:rsidR="00D13D9E" w:rsidRPr="00D13D9E" w:rsidRDefault="00D13D9E" w:rsidP="00D13D9E"/>
    <w:p w14:paraId="75807CD3" w14:textId="77777777" w:rsidR="00D13D9E" w:rsidRDefault="00D13D9E" w:rsidP="00D13D9E"/>
    <w:p w14:paraId="5D41AF6C" w14:textId="77777777" w:rsidR="00D13D9E" w:rsidRDefault="00D13D9E" w:rsidP="00D13D9E"/>
    <w:p w14:paraId="3BF3BD58" w14:textId="77777777" w:rsidR="00B166DE" w:rsidRDefault="00B166DE" w:rsidP="00D13D9E"/>
    <w:p w14:paraId="10B39D28" w14:textId="77777777" w:rsidR="00B166DE" w:rsidRDefault="00B166DE" w:rsidP="00D13D9E"/>
    <w:p w14:paraId="55A0C63F" w14:textId="77777777" w:rsidR="00B166DE" w:rsidRDefault="00B166DE" w:rsidP="00D13D9E"/>
    <w:p w14:paraId="13E23A01" w14:textId="77777777" w:rsidR="00B166DE" w:rsidRDefault="00B166DE" w:rsidP="00D13D9E"/>
    <w:p w14:paraId="68D7E70B" w14:textId="77777777" w:rsidR="00B166DE" w:rsidRDefault="00B166DE" w:rsidP="00D13D9E"/>
    <w:p w14:paraId="3DC7710E" w14:textId="77777777" w:rsidR="00B166DE" w:rsidRPr="00D13D9E" w:rsidRDefault="00B166DE" w:rsidP="00D13D9E">
      <w:bookmarkStart w:id="0" w:name="_GoBack"/>
      <w:bookmarkEnd w:id="0"/>
    </w:p>
    <w:p w14:paraId="2748FAAF" w14:textId="77777777" w:rsidR="00D13D9E" w:rsidRPr="00D13D9E" w:rsidRDefault="00D13D9E" w:rsidP="00D13D9E">
      <w:r>
        <w:t>_____________</w:t>
      </w:r>
      <w:r w:rsidRPr="00D13D9E">
        <w:t xml:space="preserve"> for </w:t>
      </w:r>
      <w:r>
        <w:t>_____________</w:t>
      </w:r>
      <w:r w:rsidRPr="00D13D9E">
        <w:t xml:space="preserve"> </w:t>
      </w:r>
      <w:r>
        <w:t xml:space="preserve">  ________________</w:t>
      </w:r>
      <w:r w:rsidRPr="00D13D9E">
        <w:t xml:space="preserve"> as a Treasured Possession</w:t>
      </w:r>
    </w:p>
    <w:p w14:paraId="35C5C1D3" w14:textId="77777777" w:rsidR="00D13D9E" w:rsidRDefault="00D13D9E"/>
    <w:p w14:paraId="7EA9829B" w14:textId="77777777" w:rsidR="00D13D9E" w:rsidRDefault="00D13D9E"/>
    <w:p w14:paraId="48047509" w14:textId="77777777" w:rsidR="00A639C5" w:rsidRPr="00D13D9E" w:rsidRDefault="00A639C5" w:rsidP="005227A4"/>
    <w:sectPr w:rsidR="00A639C5" w:rsidRPr="00D13D9E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04B91"/>
    <w:multiLevelType w:val="hybridMultilevel"/>
    <w:tmpl w:val="D896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41650"/>
    <w:multiLevelType w:val="hybridMultilevel"/>
    <w:tmpl w:val="BCA6D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27C19"/>
    <w:multiLevelType w:val="hybridMultilevel"/>
    <w:tmpl w:val="78FC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9E"/>
    <w:rsid w:val="0011059B"/>
    <w:rsid w:val="00277067"/>
    <w:rsid w:val="00296A14"/>
    <w:rsid w:val="002C18A0"/>
    <w:rsid w:val="002D13CC"/>
    <w:rsid w:val="003B6E2F"/>
    <w:rsid w:val="004906D3"/>
    <w:rsid w:val="004F1B27"/>
    <w:rsid w:val="005227A4"/>
    <w:rsid w:val="005E3F78"/>
    <w:rsid w:val="006E7E05"/>
    <w:rsid w:val="00766A39"/>
    <w:rsid w:val="0079585C"/>
    <w:rsid w:val="008F5EDD"/>
    <w:rsid w:val="00906822"/>
    <w:rsid w:val="00955D57"/>
    <w:rsid w:val="00A639C5"/>
    <w:rsid w:val="00A960E6"/>
    <w:rsid w:val="00AB6B10"/>
    <w:rsid w:val="00AC5345"/>
    <w:rsid w:val="00B166DE"/>
    <w:rsid w:val="00C213C8"/>
    <w:rsid w:val="00C63EEC"/>
    <w:rsid w:val="00C73714"/>
    <w:rsid w:val="00D13D9E"/>
    <w:rsid w:val="00D1726C"/>
    <w:rsid w:val="00F6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AEE"/>
  <w15:chartTrackingRefBased/>
  <w15:docId w15:val="{DF1E31AB-4297-E845-855A-95379A24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3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2018-03-09T18:56:00Z</dcterms:created>
  <dcterms:modified xsi:type="dcterms:W3CDTF">2018-03-09T18:56:00Z</dcterms:modified>
</cp:coreProperties>
</file>