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669B8" w14:textId="77777777" w:rsidR="007447FE" w:rsidRDefault="007447FE" w:rsidP="007447FE">
      <w:pPr>
        <w:rPr>
          <w:b/>
          <w:u w:val="single"/>
        </w:rPr>
      </w:pPr>
      <w:r>
        <w:rPr>
          <w:b/>
          <w:u w:val="single"/>
        </w:rPr>
        <w:t>SERMON NOTES:</w:t>
      </w:r>
    </w:p>
    <w:p w14:paraId="4E32829F" w14:textId="77777777" w:rsidR="007447FE" w:rsidRPr="007447FE" w:rsidRDefault="007447FE" w:rsidP="007447FE">
      <w:pPr>
        <w:rPr>
          <w:b/>
          <w:u w:val="single"/>
        </w:rPr>
      </w:pPr>
    </w:p>
    <w:p w14:paraId="02C9F23F" w14:textId="77777777" w:rsidR="007C7215" w:rsidRPr="0032436B" w:rsidRDefault="007C7215" w:rsidP="007C7215">
      <w:pPr>
        <w:rPr>
          <w:b/>
        </w:rPr>
      </w:pPr>
      <w:r w:rsidRPr="0032436B">
        <w:rPr>
          <w:b/>
        </w:rPr>
        <w:t>God’s Gracious Choice</w:t>
      </w:r>
    </w:p>
    <w:p w14:paraId="185EFE41" w14:textId="77777777" w:rsidR="007C7215" w:rsidRDefault="007C7215" w:rsidP="007C7215">
      <w:pPr>
        <w:rPr>
          <w:i/>
        </w:rPr>
      </w:pPr>
      <w:r w:rsidRPr="0032436B">
        <w:rPr>
          <w:i/>
        </w:rPr>
        <w:t>Deuteronomy 7-9</w:t>
      </w:r>
    </w:p>
    <w:p w14:paraId="0F4CD345" w14:textId="77777777" w:rsidR="007C7215" w:rsidRDefault="007C7215" w:rsidP="007C7215">
      <w:pPr>
        <w:rPr>
          <w:i/>
        </w:rPr>
      </w:pPr>
    </w:p>
    <w:p w14:paraId="1151A568" w14:textId="77777777" w:rsidR="004D2922" w:rsidRDefault="004D2922" w:rsidP="007C7215"/>
    <w:p w14:paraId="0443481F" w14:textId="77777777" w:rsidR="004D2922" w:rsidRDefault="004D2922" w:rsidP="007C7215"/>
    <w:p w14:paraId="24328FBA" w14:textId="77777777" w:rsidR="007C7215" w:rsidRDefault="007C7215" w:rsidP="007C7215">
      <w:r>
        <w:t xml:space="preserve">Chapter 7: </w:t>
      </w:r>
      <w:r w:rsidRPr="007C7215">
        <w:t xml:space="preserve">We face the danger of </w:t>
      </w:r>
      <w:r>
        <w:t>_____________________</w:t>
      </w:r>
      <w:r w:rsidRPr="007C7215">
        <w:t xml:space="preserve">. </w:t>
      </w:r>
    </w:p>
    <w:p w14:paraId="42C08A78" w14:textId="77777777" w:rsidR="007C7215" w:rsidRDefault="007C7215" w:rsidP="007C7215"/>
    <w:p w14:paraId="6F8CE466" w14:textId="77777777" w:rsidR="007C7215" w:rsidRPr="007C7215" w:rsidRDefault="007C7215" w:rsidP="007C7215">
      <w:r w:rsidRPr="007C7215">
        <w:t xml:space="preserve">God’s election means He is our </w:t>
      </w:r>
      <w:r>
        <w:t>________________________</w:t>
      </w:r>
      <w:proofErr w:type="gramStart"/>
      <w:r>
        <w:t>_ .</w:t>
      </w:r>
      <w:proofErr w:type="gramEnd"/>
      <w:r>
        <w:t xml:space="preserve"> </w:t>
      </w:r>
    </w:p>
    <w:p w14:paraId="0B230FD9" w14:textId="77777777" w:rsidR="007C7215" w:rsidRDefault="007C7215" w:rsidP="007C7215"/>
    <w:p w14:paraId="5B23B5CC" w14:textId="77777777" w:rsidR="004252B1" w:rsidRPr="007C7215" w:rsidRDefault="004252B1" w:rsidP="007C7215">
      <w:bookmarkStart w:id="0" w:name="_GoBack"/>
      <w:bookmarkEnd w:id="0"/>
    </w:p>
    <w:p w14:paraId="04023545" w14:textId="77777777" w:rsidR="007C7215" w:rsidRDefault="007C7215" w:rsidP="007C7215"/>
    <w:p w14:paraId="63C24998" w14:textId="77777777" w:rsidR="004D2922" w:rsidRDefault="004D2922" w:rsidP="007C7215"/>
    <w:p w14:paraId="2F8E2888" w14:textId="77777777" w:rsidR="007C7215" w:rsidRDefault="007C7215" w:rsidP="007C7215">
      <w:r>
        <w:t xml:space="preserve">Chapter 8: </w:t>
      </w:r>
      <w:r w:rsidRPr="007C7215">
        <w:t xml:space="preserve">We face the danger of </w:t>
      </w:r>
      <w:r>
        <w:t>_____________________</w:t>
      </w:r>
      <w:r w:rsidRPr="007C7215">
        <w:t xml:space="preserve">. </w:t>
      </w:r>
    </w:p>
    <w:p w14:paraId="7BB5BADA" w14:textId="77777777" w:rsidR="007C7215" w:rsidRDefault="007C7215" w:rsidP="007C7215"/>
    <w:p w14:paraId="05CE280C" w14:textId="77777777" w:rsidR="007C7215" w:rsidRPr="007C7215" w:rsidRDefault="007C7215" w:rsidP="007C7215">
      <w:r w:rsidRPr="007C7215">
        <w:t xml:space="preserve">God’s election means He is our </w:t>
      </w:r>
      <w:r>
        <w:t>_________________________</w:t>
      </w:r>
      <w:r w:rsidRPr="007C7215">
        <w:t>.</w:t>
      </w:r>
    </w:p>
    <w:p w14:paraId="50E308BC" w14:textId="77777777" w:rsidR="007C7215" w:rsidRDefault="007C7215" w:rsidP="007C7215"/>
    <w:p w14:paraId="30D2ECDD" w14:textId="77777777" w:rsidR="004D2922" w:rsidRPr="007C7215" w:rsidRDefault="004D2922" w:rsidP="007C7215"/>
    <w:p w14:paraId="26D5A896" w14:textId="77777777" w:rsidR="007C7215" w:rsidRDefault="007C7215" w:rsidP="007C7215"/>
    <w:p w14:paraId="6DB15536" w14:textId="77777777" w:rsidR="007C7215" w:rsidRDefault="007C7215" w:rsidP="007C7215"/>
    <w:p w14:paraId="471EE6D6" w14:textId="77777777" w:rsidR="007C7215" w:rsidRDefault="007C7215" w:rsidP="007C7215">
      <w:r>
        <w:t xml:space="preserve">Chapter 9: </w:t>
      </w:r>
      <w:r w:rsidRPr="007C7215">
        <w:t xml:space="preserve">We face the danger of </w:t>
      </w:r>
      <w:r>
        <w:t>_____________________</w:t>
      </w:r>
      <w:r w:rsidRPr="007C7215">
        <w:t xml:space="preserve">. </w:t>
      </w:r>
    </w:p>
    <w:p w14:paraId="078A8114" w14:textId="77777777" w:rsidR="007C7215" w:rsidRDefault="007C7215" w:rsidP="007C7215"/>
    <w:p w14:paraId="67868DDE" w14:textId="77777777" w:rsidR="007C7215" w:rsidRPr="007C7215" w:rsidRDefault="007C7215" w:rsidP="007C7215">
      <w:r w:rsidRPr="007C7215">
        <w:t xml:space="preserve">God’s election means He is our </w:t>
      </w:r>
      <w:r>
        <w:t>________________________</w:t>
      </w:r>
      <w:proofErr w:type="gramStart"/>
      <w:r>
        <w:t xml:space="preserve">_ </w:t>
      </w:r>
      <w:r w:rsidRPr="007C7215">
        <w:t>.</w:t>
      </w:r>
      <w:proofErr w:type="gramEnd"/>
    </w:p>
    <w:p w14:paraId="2FFD60EE" w14:textId="77777777" w:rsidR="007C7215" w:rsidRDefault="007C7215" w:rsidP="007447FE">
      <w:pPr>
        <w:rPr>
          <w:b/>
        </w:rPr>
      </w:pPr>
    </w:p>
    <w:p w14:paraId="267C57CA" w14:textId="77777777" w:rsidR="003B3015" w:rsidRPr="003B3015" w:rsidRDefault="003B3015" w:rsidP="00C265A9">
      <w:r>
        <w:t xml:space="preserve"> </w:t>
      </w:r>
    </w:p>
    <w:sectPr w:rsidR="003B3015" w:rsidRPr="003B3015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3F60"/>
    <w:multiLevelType w:val="hybridMultilevel"/>
    <w:tmpl w:val="5460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FE"/>
    <w:rsid w:val="0011059B"/>
    <w:rsid w:val="00277067"/>
    <w:rsid w:val="00296A14"/>
    <w:rsid w:val="00296D95"/>
    <w:rsid w:val="002C18A0"/>
    <w:rsid w:val="002D13CC"/>
    <w:rsid w:val="003B3015"/>
    <w:rsid w:val="003B6E2F"/>
    <w:rsid w:val="004252B1"/>
    <w:rsid w:val="004906D3"/>
    <w:rsid w:val="004D2922"/>
    <w:rsid w:val="004F1B27"/>
    <w:rsid w:val="005E3F78"/>
    <w:rsid w:val="006E7E05"/>
    <w:rsid w:val="007447FE"/>
    <w:rsid w:val="00766A39"/>
    <w:rsid w:val="007C7215"/>
    <w:rsid w:val="008F5EDD"/>
    <w:rsid w:val="00906822"/>
    <w:rsid w:val="00955D57"/>
    <w:rsid w:val="00A960E6"/>
    <w:rsid w:val="00AB6B10"/>
    <w:rsid w:val="00AC5345"/>
    <w:rsid w:val="00C213C8"/>
    <w:rsid w:val="00C265A9"/>
    <w:rsid w:val="00C73714"/>
    <w:rsid w:val="00D1726C"/>
    <w:rsid w:val="00E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09518"/>
  <w15:chartTrackingRefBased/>
  <w15:docId w15:val="{CE6640D5-EB74-E94B-B90A-C21DD30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2018-01-26T17:42:00Z</dcterms:created>
  <dcterms:modified xsi:type="dcterms:W3CDTF">2018-01-26T17:42:00Z</dcterms:modified>
</cp:coreProperties>
</file>