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D8A12" w14:textId="77777777" w:rsidR="00FA2372" w:rsidRDefault="00FA2372" w:rsidP="00225F3A">
      <w:pPr>
        <w:rPr>
          <w:b/>
        </w:rPr>
      </w:pPr>
      <w:r>
        <w:rPr>
          <w:b/>
        </w:rPr>
        <w:t>SERMON NOTES</w:t>
      </w:r>
    </w:p>
    <w:p w14:paraId="69C6AED3" w14:textId="77777777" w:rsidR="00FA2372" w:rsidRDefault="00FA2372" w:rsidP="00225F3A">
      <w:pPr>
        <w:rPr>
          <w:b/>
        </w:rPr>
      </w:pPr>
    </w:p>
    <w:p w14:paraId="062DD023" w14:textId="77777777" w:rsidR="00FA2372" w:rsidRDefault="00FA2372" w:rsidP="00FA2372">
      <w:pPr>
        <w:rPr>
          <w:b/>
        </w:rPr>
      </w:pPr>
      <w:r w:rsidRPr="00D339E0">
        <w:rPr>
          <w:b/>
        </w:rPr>
        <w:t xml:space="preserve">Women </w:t>
      </w:r>
      <w:r>
        <w:rPr>
          <w:b/>
        </w:rPr>
        <w:t>Who Proclaim</w:t>
      </w:r>
      <w:r w:rsidRPr="00D339E0">
        <w:rPr>
          <w:b/>
        </w:rPr>
        <w:t xml:space="preserve"> </w:t>
      </w:r>
      <w:r>
        <w:rPr>
          <w:b/>
        </w:rPr>
        <w:t>Christmas Joy, Part 1</w:t>
      </w:r>
    </w:p>
    <w:p w14:paraId="26968F61" w14:textId="77777777" w:rsidR="00FA2372" w:rsidRDefault="00FA2372" w:rsidP="00FA2372">
      <w:pPr>
        <w:rPr>
          <w:i/>
        </w:rPr>
      </w:pPr>
      <w:r>
        <w:rPr>
          <w:i/>
        </w:rPr>
        <w:t>Matthew 1</w:t>
      </w:r>
    </w:p>
    <w:p w14:paraId="0BAE3253" w14:textId="77777777" w:rsidR="00FA2372" w:rsidRDefault="00FA2372" w:rsidP="00FA2372"/>
    <w:p w14:paraId="5EA11C07" w14:textId="77777777" w:rsidR="000E091A" w:rsidRDefault="000E091A" w:rsidP="00FA2372"/>
    <w:p w14:paraId="65BD1EBE" w14:textId="77777777" w:rsidR="000E091A" w:rsidRDefault="000E091A" w:rsidP="00FA2372"/>
    <w:p w14:paraId="34CD4084" w14:textId="77777777" w:rsidR="00FA2372" w:rsidRPr="00FA2372" w:rsidRDefault="00FA2372" w:rsidP="00FA2372">
      <w:r w:rsidRPr="00FA2372">
        <w:t xml:space="preserve">Tamar: The </w:t>
      </w:r>
      <w:r>
        <w:t>______________</w:t>
      </w:r>
      <w:r w:rsidRPr="00FA2372">
        <w:t xml:space="preserve"> for the </w:t>
      </w:r>
      <w:r>
        <w:t>______________</w:t>
      </w:r>
      <w:r w:rsidRPr="00FA2372">
        <w:t xml:space="preserve"> (</w:t>
      </w:r>
      <w:r>
        <w:t>Matt.</w:t>
      </w:r>
      <w:r w:rsidRPr="00FA2372">
        <w:t xml:space="preserve"> 1:3; </w:t>
      </w:r>
      <w:r>
        <w:t>Gen.</w:t>
      </w:r>
      <w:r w:rsidRPr="00FA2372">
        <w:t xml:space="preserve"> 38)</w:t>
      </w:r>
    </w:p>
    <w:p w14:paraId="4130E1CB" w14:textId="77777777" w:rsidR="00FA2372" w:rsidRDefault="00FA2372" w:rsidP="00FA2372"/>
    <w:p w14:paraId="235155F0" w14:textId="77777777" w:rsidR="000E091A" w:rsidRDefault="000E091A" w:rsidP="00FA2372"/>
    <w:p w14:paraId="025A95C8" w14:textId="77777777" w:rsidR="000E091A" w:rsidRDefault="000E091A" w:rsidP="00FA2372"/>
    <w:p w14:paraId="0B52FA6C" w14:textId="77777777" w:rsidR="00FA2372" w:rsidRPr="00FA2372" w:rsidRDefault="00FA2372" w:rsidP="00FA2372">
      <w:r w:rsidRPr="00FA2372">
        <w:t xml:space="preserve">Rahab: The </w:t>
      </w:r>
      <w:r>
        <w:t>______________</w:t>
      </w:r>
      <w:r w:rsidRPr="00FA2372">
        <w:t xml:space="preserve"> of the </w:t>
      </w:r>
      <w:r>
        <w:t>______________</w:t>
      </w:r>
      <w:r w:rsidRPr="00FA2372">
        <w:t xml:space="preserve"> (Matt. 1:5; Josh. 2; 6:17-29; Heb. 11:30-31; James 2:25)</w:t>
      </w:r>
    </w:p>
    <w:p w14:paraId="095DB444" w14:textId="77777777" w:rsidR="00FA2372" w:rsidRDefault="00FA2372" w:rsidP="00FA2372"/>
    <w:p w14:paraId="6830D8F8" w14:textId="77777777" w:rsidR="000E091A" w:rsidRDefault="000E091A" w:rsidP="00FA2372"/>
    <w:p w14:paraId="35008E98" w14:textId="77777777" w:rsidR="000E091A" w:rsidRDefault="000E091A" w:rsidP="00FA2372"/>
    <w:p w14:paraId="6AD93C90" w14:textId="77777777" w:rsidR="00FA2372" w:rsidRPr="00FA2372" w:rsidRDefault="00FA2372" w:rsidP="00FA2372">
      <w:r w:rsidRPr="00FA2372">
        <w:t xml:space="preserve">Ruth: The </w:t>
      </w:r>
      <w:r>
        <w:t>______________</w:t>
      </w:r>
      <w:r w:rsidRPr="00FA2372">
        <w:t xml:space="preserve"> of the </w:t>
      </w:r>
      <w:r>
        <w:t>_________________</w:t>
      </w:r>
      <w:r w:rsidRPr="00FA2372">
        <w:t xml:space="preserve"> (Matt. 1:5; Ruth 1-4)</w:t>
      </w:r>
    </w:p>
    <w:p w14:paraId="2AF5526E" w14:textId="77777777" w:rsidR="00FA2372" w:rsidRDefault="00FA2372" w:rsidP="00FA2372"/>
    <w:p w14:paraId="716B284B" w14:textId="77777777" w:rsidR="000E091A" w:rsidRDefault="000E091A" w:rsidP="00FA2372"/>
    <w:p w14:paraId="36F5C599" w14:textId="77777777" w:rsidR="000E091A" w:rsidRDefault="000E091A" w:rsidP="00FA2372"/>
    <w:p w14:paraId="20681204" w14:textId="77777777" w:rsidR="00FA2372" w:rsidRPr="00FA2372" w:rsidRDefault="00FA2372" w:rsidP="00FA2372">
      <w:r w:rsidRPr="00FA2372">
        <w:t xml:space="preserve">Bathsheba: The </w:t>
      </w:r>
      <w:r>
        <w:t>______________</w:t>
      </w:r>
      <w:r w:rsidRPr="00FA2372">
        <w:t xml:space="preserve"> for the </w:t>
      </w:r>
      <w:r>
        <w:t>______________</w:t>
      </w:r>
      <w:r w:rsidRPr="00FA2372">
        <w:t xml:space="preserve"> (Matt.</w:t>
      </w:r>
      <w:r>
        <w:t xml:space="preserve"> </w:t>
      </w:r>
      <w:r w:rsidRPr="00FA2372">
        <w:t>1:6; 2 Sam. 11:1-12:25; 1 Kings 1-2; Ps. 51)</w:t>
      </w:r>
    </w:p>
    <w:p w14:paraId="5387E4F1" w14:textId="77777777" w:rsidR="00FA2372" w:rsidRDefault="00FA2372" w:rsidP="00FA2372"/>
    <w:p w14:paraId="0DAA5E45" w14:textId="77777777" w:rsidR="000E091A" w:rsidRDefault="000E091A" w:rsidP="00FA2372"/>
    <w:p w14:paraId="5BEF2ED1" w14:textId="77777777" w:rsidR="000E091A" w:rsidRDefault="000E091A" w:rsidP="00FA2372"/>
    <w:p w14:paraId="1F66C1F3" w14:textId="77777777" w:rsidR="00FA2372" w:rsidRPr="00FA2372" w:rsidRDefault="00FA2372" w:rsidP="00FA2372">
      <w:bookmarkStart w:id="0" w:name="_GoBack"/>
      <w:bookmarkEnd w:id="0"/>
      <w:r w:rsidRPr="00FA2372">
        <w:t xml:space="preserve">Mary: The </w:t>
      </w:r>
      <w:r>
        <w:t>______________</w:t>
      </w:r>
      <w:r w:rsidRPr="00FA2372">
        <w:t xml:space="preserve"> of the </w:t>
      </w:r>
      <w:r>
        <w:t>______________</w:t>
      </w:r>
    </w:p>
    <w:p w14:paraId="442B5D4C" w14:textId="77777777" w:rsidR="00FA2372" w:rsidRPr="00FA2372" w:rsidRDefault="00FA2372" w:rsidP="00FA2372">
      <w:pPr>
        <w:rPr>
          <w:b/>
        </w:rPr>
      </w:pPr>
    </w:p>
    <w:p w14:paraId="4EA6F42A" w14:textId="77777777" w:rsidR="00FA2372" w:rsidRDefault="00FA2372" w:rsidP="00225F3A">
      <w:pPr>
        <w:rPr>
          <w:b/>
        </w:rPr>
      </w:pPr>
    </w:p>
    <w:p w14:paraId="08BEA20F" w14:textId="4CCE99BE" w:rsidR="00FA2372" w:rsidRPr="00FA2372" w:rsidRDefault="00FA2372" w:rsidP="0055044F"/>
    <w:sectPr w:rsidR="00FA2372" w:rsidRPr="00FA2372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2458D"/>
    <w:multiLevelType w:val="hybridMultilevel"/>
    <w:tmpl w:val="7B6AF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3A"/>
    <w:rsid w:val="0009718C"/>
    <w:rsid w:val="000E091A"/>
    <w:rsid w:val="0011059B"/>
    <w:rsid w:val="0019074D"/>
    <w:rsid w:val="00225F3A"/>
    <w:rsid w:val="00277067"/>
    <w:rsid w:val="00296A14"/>
    <w:rsid w:val="002C18A0"/>
    <w:rsid w:val="002D13CC"/>
    <w:rsid w:val="002E32CD"/>
    <w:rsid w:val="003B6E2F"/>
    <w:rsid w:val="004906D3"/>
    <w:rsid w:val="004F1B27"/>
    <w:rsid w:val="0055044F"/>
    <w:rsid w:val="005E3F78"/>
    <w:rsid w:val="006E7E05"/>
    <w:rsid w:val="00766A39"/>
    <w:rsid w:val="008F0897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  <w:rsid w:val="00F4460C"/>
    <w:rsid w:val="00FA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AB4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5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3</cp:revision>
  <dcterms:created xsi:type="dcterms:W3CDTF">2017-12-22T15:54:00Z</dcterms:created>
  <dcterms:modified xsi:type="dcterms:W3CDTF">2017-12-22T15:54:00Z</dcterms:modified>
</cp:coreProperties>
</file>