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E8BF" w14:textId="77777777" w:rsidR="006D2EED" w:rsidRPr="00215A50" w:rsidRDefault="006D2EED" w:rsidP="006D2EED">
      <w:pPr>
        <w:rPr>
          <w:b/>
          <w:u w:val="single"/>
        </w:rPr>
      </w:pPr>
      <w:r w:rsidRPr="00215A50">
        <w:rPr>
          <w:b/>
          <w:u w:val="single"/>
        </w:rPr>
        <w:t>SERMON NOTES</w:t>
      </w:r>
    </w:p>
    <w:p w14:paraId="582C9218" w14:textId="77777777" w:rsidR="006D2EED" w:rsidRDefault="006D2EED" w:rsidP="006D2EED">
      <w:pPr>
        <w:rPr>
          <w:b/>
        </w:rPr>
      </w:pPr>
    </w:p>
    <w:p w14:paraId="40ED9117" w14:textId="77777777" w:rsidR="006D2EED" w:rsidRDefault="006D2EED" w:rsidP="006D2EED">
      <w:pPr>
        <w:rPr>
          <w:b/>
        </w:rPr>
      </w:pPr>
    </w:p>
    <w:p w14:paraId="74E3F3A6" w14:textId="77777777" w:rsidR="006D2EED" w:rsidRPr="006D2EED" w:rsidRDefault="006D2EED" w:rsidP="006D2EED">
      <w:pPr>
        <w:rPr>
          <w:b/>
        </w:rPr>
      </w:pPr>
      <w:r>
        <w:rPr>
          <w:b/>
        </w:rPr>
        <w:t>Why God’s Coming Kingdom Should Bring Me Comfort, Part 2</w:t>
      </w:r>
      <w:r>
        <w:rPr>
          <w:b/>
        </w:rPr>
        <w:tab/>
        <w:t xml:space="preserve">         </w:t>
      </w:r>
      <w:r>
        <w:rPr>
          <w:b/>
          <w:i/>
        </w:rPr>
        <w:t>Numbers 22-29</w:t>
      </w:r>
    </w:p>
    <w:p w14:paraId="68070E67" w14:textId="77777777" w:rsidR="006D2EED" w:rsidRDefault="006D2EED" w:rsidP="006D2EED">
      <w:pPr>
        <w:rPr>
          <w:b/>
          <w:i/>
        </w:rPr>
      </w:pPr>
    </w:p>
    <w:p w14:paraId="71C08338" w14:textId="77777777" w:rsidR="006D2EED" w:rsidRDefault="006D2EED" w:rsidP="006D2EED"/>
    <w:p w14:paraId="0176FA93" w14:textId="77777777" w:rsidR="006D2EED" w:rsidRDefault="006D2EED" w:rsidP="006D2EED"/>
    <w:p w14:paraId="4C779D5D" w14:textId="77777777" w:rsidR="006D2EED" w:rsidRPr="00DA3144" w:rsidRDefault="006D2EED" w:rsidP="006D2EED">
      <w:r w:rsidRPr="00DA3144">
        <w:t xml:space="preserve">God sovereignly </w:t>
      </w:r>
      <w:r>
        <w:t>______________</w:t>
      </w:r>
      <w:r w:rsidRPr="00DA3144">
        <w:t xml:space="preserve"> salvation through </w:t>
      </w:r>
      <w:r>
        <w:t>________________   _________________</w:t>
      </w:r>
      <w:r w:rsidRPr="00DA3144">
        <w:t xml:space="preserve"> (22:1-41). </w:t>
      </w:r>
    </w:p>
    <w:p w14:paraId="23DCC8F6" w14:textId="77777777" w:rsidR="006D2EED" w:rsidRDefault="006D2EED" w:rsidP="006D2EED"/>
    <w:p w14:paraId="681651F1" w14:textId="77777777" w:rsidR="006D2EED" w:rsidRDefault="006D2EED" w:rsidP="006D2EED"/>
    <w:p w14:paraId="3B527CD1" w14:textId="77777777" w:rsidR="006D2EED" w:rsidRDefault="006D2EED" w:rsidP="006D2EED"/>
    <w:p w14:paraId="668B37D6" w14:textId="77777777" w:rsidR="006D2EED" w:rsidRDefault="006D2EED" w:rsidP="006D2EED"/>
    <w:p w14:paraId="05EA0BC0" w14:textId="77777777" w:rsidR="006D2EED" w:rsidRDefault="006D2EED" w:rsidP="006D2EED"/>
    <w:p w14:paraId="7ED173A7" w14:textId="77777777" w:rsidR="006D2EED" w:rsidRPr="00DA3144" w:rsidRDefault="006D2EED" w:rsidP="006D2EED"/>
    <w:p w14:paraId="444EC2A2" w14:textId="77777777" w:rsidR="006D2EED" w:rsidRPr="00DA3144" w:rsidRDefault="006D2EED" w:rsidP="006D2EED">
      <w:r w:rsidRPr="00DA3144">
        <w:t xml:space="preserve">God sovereignly </w:t>
      </w:r>
      <w:r>
        <w:t>______________</w:t>
      </w:r>
      <w:r w:rsidRPr="00DA3144">
        <w:t xml:space="preserve"> salvation through a </w:t>
      </w:r>
      <w:r>
        <w:t>______________   __________________</w:t>
      </w:r>
      <w:r w:rsidRPr="00DA3144">
        <w:t xml:space="preserve"> (23:1-24:25).</w:t>
      </w:r>
    </w:p>
    <w:p w14:paraId="1C8D8929" w14:textId="77777777" w:rsidR="006D2EED" w:rsidRDefault="006D2EED" w:rsidP="006D2EED"/>
    <w:p w14:paraId="7CD3A83B" w14:textId="77777777" w:rsidR="006D2EED" w:rsidRDefault="006D2EED" w:rsidP="006D2EED"/>
    <w:p w14:paraId="5EE9E46E" w14:textId="77777777" w:rsidR="006D2EED" w:rsidRDefault="006D2EED" w:rsidP="006D2EED"/>
    <w:p w14:paraId="4DED39AF" w14:textId="77777777" w:rsidR="006D2EED" w:rsidRDefault="006D2EED" w:rsidP="006D2EED"/>
    <w:p w14:paraId="20CAD3BB" w14:textId="77777777" w:rsidR="006D2EED" w:rsidRDefault="006D2EED" w:rsidP="006D2EED">
      <w:bookmarkStart w:id="0" w:name="_GoBack"/>
      <w:bookmarkEnd w:id="0"/>
    </w:p>
    <w:p w14:paraId="202968A7" w14:textId="77777777" w:rsidR="006D2EED" w:rsidRPr="00DA3144" w:rsidRDefault="006D2EED" w:rsidP="006D2EED"/>
    <w:p w14:paraId="6FA09F97" w14:textId="77777777" w:rsidR="006D2EED" w:rsidRDefault="006D2EED" w:rsidP="006D2EED">
      <w:r w:rsidRPr="00DA3144">
        <w:t xml:space="preserve">God sovereignly </w:t>
      </w:r>
      <w:r>
        <w:t>______________</w:t>
      </w:r>
      <w:r w:rsidRPr="00DA3144">
        <w:t xml:space="preserve"> salvation for an </w:t>
      </w:r>
      <w:r>
        <w:t>___________________</w:t>
      </w:r>
      <w:r w:rsidRPr="00DA3144">
        <w:t xml:space="preserve"> </w:t>
      </w:r>
      <w:r>
        <w:t xml:space="preserve">  ________________</w:t>
      </w:r>
      <w:r w:rsidRPr="00DA3144">
        <w:t xml:space="preserve"> (25:1-29:40).</w:t>
      </w:r>
    </w:p>
    <w:p w14:paraId="0017444B" w14:textId="77777777" w:rsidR="00395340" w:rsidRDefault="006D2EED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D"/>
    <w:rsid w:val="00445079"/>
    <w:rsid w:val="00676FED"/>
    <w:rsid w:val="006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FF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2EED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Macintosh Word</Application>
  <DocSecurity>0</DocSecurity>
  <Lines>2</Lines>
  <Paragraphs>1</Paragraphs>
  <ScaleCrop>false</ScaleCrop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2017-10-13T17:24:00Z</dcterms:created>
  <dcterms:modified xsi:type="dcterms:W3CDTF">2017-10-13T17:25:00Z</dcterms:modified>
</cp:coreProperties>
</file>