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5B6C0" w14:textId="77777777" w:rsidR="00395340" w:rsidRDefault="001129FA"/>
    <w:p w14:paraId="1780A6D0" w14:textId="77777777" w:rsidR="00E51AF6" w:rsidRDefault="00E51AF6" w:rsidP="00E51AF6">
      <w:pPr>
        <w:rPr>
          <w:b/>
        </w:rPr>
      </w:pPr>
      <w:r>
        <w:rPr>
          <w:b/>
        </w:rPr>
        <w:t>SERMON NOTES:</w:t>
      </w:r>
    </w:p>
    <w:p w14:paraId="3D8C42D8" w14:textId="77777777" w:rsidR="00E51AF6" w:rsidRDefault="00E51AF6" w:rsidP="00E51AF6">
      <w:pPr>
        <w:rPr>
          <w:b/>
        </w:rPr>
      </w:pPr>
    </w:p>
    <w:p w14:paraId="4CA4A9E8" w14:textId="363732E5" w:rsidR="00E51AF6" w:rsidRPr="00227E6A" w:rsidRDefault="001129FA" w:rsidP="00E51AF6">
      <w:pPr>
        <w:rPr>
          <w:b/>
        </w:rPr>
      </w:pPr>
      <w:r>
        <w:rPr>
          <w:b/>
        </w:rPr>
        <w:t>“</w:t>
      </w:r>
      <w:r w:rsidR="00E51AF6" w:rsidRPr="00420991">
        <w:rPr>
          <w:b/>
        </w:rPr>
        <w:t>Hope for the Dismayed</w:t>
      </w:r>
      <w:r>
        <w:rPr>
          <w:b/>
        </w:rPr>
        <w:t>”</w:t>
      </w:r>
      <w:bookmarkStart w:id="0" w:name="_GoBack"/>
      <w:bookmarkEnd w:id="0"/>
      <w:r w:rsidR="00227E6A">
        <w:rPr>
          <w:b/>
        </w:rPr>
        <w:tab/>
      </w:r>
      <w:r w:rsidR="00227E6A">
        <w:rPr>
          <w:b/>
        </w:rPr>
        <w:tab/>
      </w:r>
      <w:r w:rsidR="00227E6A">
        <w:rPr>
          <w:b/>
        </w:rPr>
        <w:tab/>
      </w:r>
      <w:r w:rsidR="00227E6A">
        <w:rPr>
          <w:b/>
        </w:rPr>
        <w:tab/>
      </w:r>
      <w:r w:rsidR="00E51AF6" w:rsidRPr="00420991">
        <w:rPr>
          <w:i/>
        </w:rPr>
        <w:t>Numbers 20:1-21:35</w:t>
      </w:r>
    </w:p>
    <w:p w14:paraId="641717CC" w14:textId="77777777" w:rsidR="00E51AF6" w:rsidRDefault="00E51AF6" w:rsidP="00E51AF6">
      <w:pPr>
        <w:rPr>
          <w:b/>
          <w:u w:val="single"/>
        </w:rPr>
      </w:pPr>
    </w:p>
    <w:p w14:paraId="395D9373" w14:textId="77777777" w:rsidR="00227E6A" w:rsidRDefault="00227E6A" w:rsidP="00E51AF6"/>
    <w:p w14:paraId="55EE8023" w14:textId="77777777" w:rsidR="00227E6A" w:rsidRDefault="00227E6A" w:rsidP="00E51AF6"/>
    <w:p w14:paraId="39B6A4FE" w14:textId="77777777" w:rsidR="00227E6A" w:rsidRDefault="00227E6A" w:rsidP="00E51AF6"/>
    <w:p w14:paraId="64F8EA3D" w14:textId="77777777" w:rsidR="00E51AF6" w:rsidRPr="00F52E9C" w:rsidRDefault="00E51AF6" w:rsidP="00E51AF6">
      <w:r w:rsidRPr="00F52E9C">
        <w:t xml:space="preserve">Sin is ultimately about deciding to </w:t>
      </w:r>
      <w:r>
        <w:t>_________________________________</w:t>
      </w:r>
      <w:r w:rsidRPr="00F52E9C">
        <w:t xml:space="preserve"> instead of </w:t>
      </w:r>
      <w:r>
        <w:t>_________ (21:</w:t>
      </w:r>
      <w:r w:rsidRPr="00F52E9C">
        <w:t>4-5)</w:t>
      </w:r>
      <w:r>
        <w:t>.</w:t>
      </w:r>
    </w:p>
    <w:p w14:paraId="3C3F0D0A" w14:textId="77777777" w:rsidR="00E51AF6" w:rsidRPr="00F52E9C" w:rsidRDefault="00E51AF6" w:rsidP="00E51AF6"/>
    <w:p w14:paraId="59E3FB2B" w14:textId="77777777" w:rsidR="00E51AF6" w:rsidRDefault="00E51AF6" w:rsidP="00E51AF6"/>
    <w:p w14:paraId="378C22EB" w14:textId="77777777" w:rsidR="006F0472" w:rsidRDefault="006F0472" w:rsidP="00E51AF6"/>
    <w:p w14:paraId="162463F2" w14:textId="77777777" w:rsidR="006F0472" w:rsidRDefault="006F0472" w:rsidP="00E51AF6"/>
    <w:p w14:paraId="1A2785DA" w14:textId="77777777" w:rsidR="00E51AF6" w:rsidRDefault="00E51AF6" w:rsidP="00E51AF6"/>
    <w:p w14:paraId="2028A44B" w14:textId="77777777" w:rsidR="00227E6A" w:rsidRDefault="00227E6A" w:rsidP="00E51AF6"/>
    <w:p w14:paraId="5233882B" w14:textId="77777777" w:rsidR="00227E6A" w:rsidRDefault="00227E6A" w:rsidP="00E51AF6"/>
    <w:p w14:paraId="2EE47BCB" w14:textId="77777777" w:rsidR="00227E6A" w:rsidRDefault="00227E6A" w:rsidP="00E51AF6"/>
    <w:p w14:paraId="0E6DD438" w14:textId="77777777" w:rsidR="00227E6A" w:rsidRDefault="00227E6A" w:rsidP="00E51AF6"/>
    <w:p w14:paraId="7946BEE1" w14:textId="77777777" w:rsidR="00E51AF6" w:rsidRPr="00F52E9C" w:rsidRDefault="00E51AF6" w:rsidP="00E51AF6">
      <w:r w:rsidRPr="00F52E9C">
        <w:t xml:space="preserve">God graciously </w:t>
      </w:r>
      <w:r>
        <w:t>____________________</w:t>
      </w:r>
      <w:r w:rsidRPr="00F52E9C">
        <w:t xml:space="preserve"> us to the </w:t>
      </w:r>
      <w:r>
        <w:t>_______________ of ____________</w:t>
      </w:r>
      <w:r w:rsidRPr="00F52E9C">
        <w:t xml:space="preserve"> (</w:t>
      </w:r>
      <w:r>
        <w:t>21:</w:t>
      </w:r>
      <w:r w:rsidRPr="00F52E9C">
        <w:t>6-7).</w:t>
      </w:r>
    </w:p>
    <w:p w14:paraId="2A15B0E8" w14:textId="77777777" w:rsidR="00E51AF6" w:rsidRDefault="00E51AF6" w:rsidP="00E51AF6"/>
    <w:p w14:paraId="1DFBB8EF" w14:textId="77777777" w:rsidR="00227E6A" w:rsidRDefault="00227E6A" w:rsidP="00E51AF6"/>
    <w:p w14:paraId="0D1AF4D6" w14:textId="77777777" w:rsidR="006F0472" w:rsidRDefault="006F0472" w:rsidP="00E51AF6"/>
    <w:p w14:paraId="5E2F78E0" w14:textId="77777777" w:rsidR="006F0472" w:rsidRDefault="006F0472" w:rsidP="00E51AF6"/>
    <w:p w14:paraId="5CF25E19" w14:textId="77777777" w:rsidR="00227E6A" w:rsidRPr="00F52E9C" w:rsidRDefault="00227E6A" w:rsidP="00E51AF6"/>
    <w:p w14:paraId="1D306ECD" w14:textId="77777777" w:rsidR="00E51AF6" w:rsidRDefault="00E51AF6" w:rsidP="00E51AF6"/>
    <w:p w14:paraId="661782FD" w14:textId="77777777" w:rsidR="00E51AF6" w:rsidRDefault="00E51AF6" w:rsidP="00E51AF6"/>
    <w:p w14:paraId="26732809" w14:textId="77777777" w:rsidR="00227E6A" w:rsidRDefault="00227E6A" w:rsidP="00E51AF6"/>
    <w:p w14:paraId="2AD3A3E2" w14:textId="77777777" w:rsidR="00227E6A" w:rsidRDefault="00227E6A" w:rsidP="00E51AF6"/>
    <w:p w14:paraId="2F091FEB" w14:textId="77777777" w:rsidR="00E51AF6" w:rsidRPr="00F52E9C" w:rsidRDefault="00E51AF6" w:rsidP="00E51AF6">
      <w:r w:rsidRPr="00F52E9C">
        <w:t xml:space="preserve">Jesus took the </w:t>
      </w:r>
      <w:r>
        <w:t>_______________</w:t>
      </w:r>
      <w:r w:rsidRPr="00F52E9C">
        <w:t xml:space="preserve"> of our </w:t>
      </w:r>
      <w:r>
        <w:t>_________</w:t>
      </w:r>
      <w:r w:rsidRPr="00F52E9C">
        <w:t xml:space="preserve"> on Himself (</w:t>
      </w:r>
      <w:r>
        <w:t>21:</w:t>
      </w:r>
      <w:r w:rsidRPr="00F52E9C">
        <w:t>8).</w:t>
      </w:r>
    </w:p>
    <w:p w14:paraId="0C1A4574" w14:textId="77777777" w:rsidR="00E51AF6" w:rsidRDefault="00E51AF6" w:rsidP="00E51AF6"/>
    <w:p w14:paraId="5910C48A" w14:textId="77777777" w:rsidR="00227E6A" w:rsidRDefault="00227E6A" w:rsidP="00E51AF6"/>
    <w:p w14:paraId="5E3D1FFC" w14:textId="77777777" w:rsidR="006F0472" w:rsidRDefault="006F0472" w:rsidP="00E51AF6"/>
    <w:p w14:paraId="6A00F4FD" w14:textId="77777777" w:rsidR="006F0472" w:rsidRDefault="006F0472" w:rsidP="00E51AF6"/>
    <w:p w14:paraId="7350CBB4" w14:textId="77777777" w:rsidR="00227E6A" w:rsidRPr="00F52E9C" w:rsidRDefault="00227E6A" w:rsidP="00E51AF6"/>
    <w:p w14:paraId="66E726C4" w14:textId="77777777" w:rsidR="00E51AF6" w:rsidRDefault="00E51AF6" w:rsidP="00E51AF6"/>
    <w:p w14:paraId="4CC70CD0" w14:textId="77777777" w:rsidR="00E51AF6" w:rsidRDefault="00E51AF6" w:rsidP="00E51AF6"/>
    <w:p w14:paraId="1442DAF0" w14:textId="77777777" w:rsidR="00227E6A" w:rsidRDefault="00227E6A" w:rsidP="00E51AF6"/>
    <w:p w14:paraId="63D5E7C0" w14:textId="77777777" w:rsidR="00227E6A" w:rsidRDefault="00227E6A" w:rsidP="00E51AF6"/>
    <w:p w14:paraId="0B4358B7" w14:textId="77777777" w:rsidR="00E51AF6" w:rsidRPr="00F52E9C" w:rsidRDefault="00E51AF6" w:rsidP="00E51AF6">
      <w:r>
        <w:t>We can be saved from our</w:t>
      </w:r>
      <w:r w:rsidRPr="00F52E9C">
        <w:t xml:space="preserve"> sin by simply </w:t>
      </w:r>
      <w:r>
        <w:t>_______________</w:t>
      </w:r>
      <w:r w:rsidRPr="00F52E9C">
        <w:t xml:space="preserve"> to </w:t>
      </w:r>
      <w:r>
        <w:t>_____________</w:t>
      </w:r>
      <w:r w:rsidRPr="00F52E9C">
        <w:t xml:space="preserve"> in </w:t>
      </w:r>
      <w:r>
        <w:t>___________</w:t>
      </w:r>
      <w:r w:rsidRPr="00F52E9C">
        <w:t xml:space="preserve"> (</w:t>
      </w:r>
      <w:r>
        <w:t>21:</w:t>
      </w:r>
      <w:r w:rsidRPr="00F52E9C">
        <w:t>9).</w:t>
      </w:r>
    </w:p>
    <w:p w14:paraId="31AF0D18" w14:textId="77777777" w:rsidR="00E51AF6" w:rsidRDefault="00E51AF6" w:rsidP="00E51AF6">
      <w:pPr>
        <w:rPr>
          <w:b/>
        </w:rPr>
      </w:pPr>
    </w:p>
    <w:p w14:paraId="2396166E" w14:textId="77777777" w:rsidR="00E51AF6" w:rsidRDefault="00E51AF6"/>
    <w:sectPr w:rsidR="00E51AF6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F6"/>
    <w:rsid w:val="001129FA"/>
    <w:rsid w:val="00227E6A"/>
    <w:rsid w:val="00445079"/>
    <w:rsid w:val="00676FED"/>
    <w:rsid w:val="006F0472"/>
    <w:rsid w:val="00E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659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AF6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4</cp:revision>
  <dcterms:created xsi:type="dcterms:W3CDTF">2017-09-29T16:13:00Z</dcterms:created>
  <dcterms:modified xsi:type="dcterms:W3CDTF">2017-09-29T17:28:00Z</dcterms:modified>
</cp:coreProperties>
</file>