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3092" w14:textId="77777777" w:rsidR="009049F2" w:rsidRDefault="009049F2" w:rsidP="009049F2">
      <w:pPr>
        <w:pStyle w:val="NormalWeb"/>
        <w:contextualSpacing/>
        <w:rPr>
          <w:b/>
          <w:u w:val="single"/>
        </w:rPr>
      </w:pPr>
      <w:r>
        <w:rPr>
          <w:b/>
          <w:u w:val="single"/>
        </w:rPr>
        <w:t>SERMON NOTES</w:t>
      </w:r>
    </w:p>
    <w:p w14:paraId="4ECD11A0" w14:textId="77777777" w:rsidR="009049F2" w:rsidRDefault="009049F2" w:rsidP="009049F2">
      <w:pPr>
        <w:pStyle w:val="NormalWeb"/>
        <w:contextualSpacing/>
        <w:rPr>
          <w:b/>
          <w:u w:val="single"/>
        </w:rPr>
      </w:pPr>
    </w:p>
    <w:p w14:paraId="2C2A16FF" w14:textId="77777777" w:rsidR="009049F2" w:rsidRDefault="009049F2" w:rsidP="009049F2">
      <w:pPr>
        <w:pStyle w:val="NormalWeb"/>
        <w:contextualSpacing/>
        <w:rPr>
          <w:b/>
          <w:u w:val="single"/>
        </w:rPr>
      </w:pPr>
      <w:r>
        <w:rPr>
          <w:b/>
          <w:u w:val="single"/>
        </w:rPr>
        <w:t>The Christ-Exalting Calendar</w:t>
      </w:r>
    </w:p>
    <w:p w14:paraId="65C0EF61" w14:textId="77777777" w:rsidR="009049F2" w:rsidRPr="00A04307" w:rsidRDefault="009049F2" w:rsidP="009049F2">
      <w:pPr>
        <w:pStyle w:val="NormalWeb"/>
        <w:contextualSpacing/>
        <w:rPr>
          <w:b/>
          <w:u w:val="single"/>
        </w:rPr>
      </w:pPr>
      <w:r w:rsidRPr="00352224">
        <w:rPr>
          <w:i/>
        </w:rPr>
        <w:t>Leviticus 23-24</w:t>
      </w:r>
    </w:p>
    <w:p w14:paraId="35AC45AA" w14:textId="77777777" w:rsidR="009049F2" w:rsidRDefault="009049F2" w:rsidP="009049F2">
      <w:pPr>
        <w:pStyle w:val="NormalWeb"/>
        <w:contextualSpacing/>
      </w:pPr>
    </w:p>
    <w:p w14:paraId="2CF9540A" w14:textId="77777777" w:rsidR="009049F2" w:rsidRPr="00841A49" w:rsidRDefault="009049F2" w:rsidP="009049F2">
      <w:pPr>
        <w:pStyle w:val="NormalWeb"/>
        <w:contextualSpacing/>
      </w:pPr>
      <w:r w:rsidRPr="00A04307">
        <w:rPr>
          <w:b/>
        </w:rPr>
        <w:t>The Sabbath:</w:t>
      </w:r>
      <w:r w:rsidRPr="00841A49">
        <w:t xml:space="preserve"> My calendar needs to proclaim that I </w:t>
      </w:r>
      <w:r>
        <w:t>____________________________________</w:t>
      </w:r>
      <w:r w:rsidRPr="00841A49">
        <w:t xml:space="preserve"> </w:t>
      </w:r>
      <w:r>
        <w:t>_____________________</w:t>
      </w:r>
      <w:r w:rsidRPr="00841A49">
        <w:t>(23:1-3).</w:t>
      </w:r>
    </w:p>
    <w:p w14:paraId="7419CFD5" w14:textId="77777777" w:rsidR="009049F2" w:rsidRDefault="009049F2" w:rsidP="009049F2">
      <w:pPr>
        <w:contextualSpacing/>
        <w:rPr>
          <w:b/>
        </w:rPr>
      </w:pPr>
    </w:p>
    <w:p w14:paraId="1D47142B" w14:textId="77777777" w:rsidR="009049F2" w:rsidRPr="00841A49" w:rsidRDefault="009049F2" w:rsidP="009049F2">
      <w:pPr>
        <w:contextualSpacing/>
      </w:pPr>
      <w:r w:rsidRPr="00A04307">
        <w:rPr>
          <w:b/>
        </w:rPr>
        <w:t>The Passover and Feast of Unleavened Bread:</w:t>
      </w:r>
      <w:r w:rsidRPr="00841A49">
        <w:t xml:space="preserve"> My calendar needs to proclaim that I </w:t>
      </w:r>
      <w:r>
        <w:t>__________</w:t>
      </w:r>
      <w:r w:rsidRPr="00841A49">
        <w:t xml:space="preserve"> </w:t>
      </w:r>
      <w:r>
        <w:t>______________________________________________________________</w:t>
      </w:r>
      <w:r w:rsidRPr="00841A49">
        <w:t xml:space="preserve"> (23:4-8).</w:t>
      </w:r>
    </w:p>
    <w:p w14:paraId="4ADD7DC7" w14:textId="77777777" w:rsidR="009049F2" w:rsidRDefault="009049F2" w:rsidP="009049F2">
      <w:pPr>
        <w:pStyle w:val="NormalWeb"/>
        <w:contextualSpacing/>
        <w:rPr>
          <w:b/>
        </w:rPr>
      </w:pPr>
    </w:p>
    <w:p w14:paraId="2E2F1210" w14:textId="77777777" w:rsidR="009049F2" w:rsidRPr="00841A49" w:rsidRDefault="009049F2" w:rsidP="009049F2">
      <w:pPr>
        <w:pStyle w:val="NormalWeb"/>
        <w:contextualSpacing/>
      </w:pPr>
      <w:r w:rsidRPr="00A04307">
        <w:rPr>
          <w:b/>
        </w:rPr>
        <w:t xml:space="preserve">The Feast of </w:t>
      </w:r>
      <w:proofErr w:type="spellStart"/>
      <w:r w:rsidRPr="00A04307">
        <w:rPr>
          <w:b/>
        </w:rPr>
        <w:t>Firstfruits</w:t>
      </w:r>
      <w:proofErr w:type="spellEnd"/>
      <w:r w:rsidRPr="00A04307">
        <w:rPr>
          <w:b/>
        </w:rPr>
        <w:t>:</w:t>
      </w:r>
      <w:r w:rsidRPr="00841A49">
        <w:t xml:space="preserve"> My calendar needs to proclaim that I </w:t>
      </w:r>
      <w:r>
        <w:t>_______________________ _________________________________________</w:t>
      </w:r>
      <w:r w:rsidRPr="00841A49">
        <w:t xml:space="preserve"> (23:9-14). </w:t>
      </w:r>
    </w:p>
    <w:p w14:paraId="5ED4B053" w14:textId="77777777" w:rsidR="009049F2" w:rsidRDefault="009049F2" w:rsidP="009049F2">
      <w:pPr>
        <w:contextualSpacing/>
        <w:rPr>
          <w:b/>
        </w:rPr>
      </w:pPr>
    </w:p>
    <w:p w14:paraId="207D490E" w14:textId="77777777" w:rsidR="009049F2" w:rsidRPr="00841A49" w:rsidRDefault="009049F2" w:rsidP="009049F2">
      <w:pPr>
        <w:contextualSpacing/>
      </w:pPr>
      <w:r w:rsidRPr="00A04307">
        <w:rPr>
          <w:b/>
        </w:rPr>
        <w:t>The Feast of Weeks:</w:t>
      </w:r>
      <w:r w:rsidRPr="00841A49">
        <w:t xml:space="preserve"> My calendar needs to proclaim that I </w:t>
      </w:r>
      <w:r>
        <w:t>______________________________</w:t>
      </w:r>
      <w:r w:rsidRPr="00841A49">
        <w:t xml:space="preserve"> </w:t>
      </w:r>
      <w:r>
        <w:t>____________________________________</w:t>
      </w:r>
      <w:r w:rsidRPr="00841A49">
        <w:t xml:space="preserve"> (23:15-22).</w:t>
      </w:r>
    </w:p>
    <w:p w14:paraId="01685CF4" w14:textId="77777777" w:rsidR="009049F2" w:rsidRPr="00841A49" w:rsidRDefault="009049F2" w:rsidP="009049F2">
      <w:pPr>
        <w:tabs>
          <w:tab w:val="left" w:pos="1797"/>
        </w:tabs>
        <w:contextualSpacing/>
      </w:pPr>
      <w:r>
        <w:tab/>
      </w:r>
    </w:p>
    <w:p w14:paraId="1BC2BF54" w14:textId="77777777" w:rsidR="009049F2" w:rsidRDefault="009049F2" w:rsidP="009049F2">
      <w:pPr>
        <w:contextualSpacing/>
        <w:rPr>
          <w:b/>
        </w:rPr>
      </w:pPr>
    </w:p>
    <w:p w14:paraId="1932C652" w14:textId="77777777" w:rsidR="009049F2" w:rsidRPr="00841A49" w:rsidRDefault="009049F2" w:rsidP="009049F2">
      <w:pPr>
        <w:contextualSpacing/>
        <w:rPr>
          <w:rFonts w:cs="Times New Roman"/>
        </w:rPr>
      </w:pPr>
      <w:r w:rsidRPr="00A04307">
        <w:rPr>
          <w:b/>
        </w:rPr>
        <w:t>The Feast of Trumpets:</w:t>
      </w:r>
      <w:r w:rsidRPr="00841A49">
        <w:t xml:space="preserve"> My calendar needs to proclaim that I </w:t>
      </w:r>
      <w:r>
        <w:t>____________________________</w:t>
      </w:r>
      <w:r w:rsidRPr="00841A49">
        <w:t xml:space="preserve"> </w:t>
      </w:r>
      <w:r>
        <w:t>____________________________________</w:t>
      </w:r>
      <w:r w:rsidRPr="00841A49">
        <w:rPr>
          <w:rFonts w:cs="Times New Roman"/>
        </w:rPr>
        <w:t xml:space="preserve"> (23:23-25).</w:t>
      </w:r>
    </w:p>
    <w:p w14:paraId="4BEEFDBC" w14:textId="77777777" w:rsidR="009049F2" w:rsidRPr="00841A49" w:rsidRDefault="009049F2" w:rsidP="009049F2">
      <w:pPr>
        <w:contextualSpacing/>
      </w:pPr>
    </w:p>
    <w:p w14:paraId="2A88F17F" w14:textId="77777777" w:rsidR="009049F2" w:rsidRDefault="009049F2" w:rsidP="009049F2">
      <w:pPr>
        <w:contextualSpacing/>
        <w:rPr>
          <w:b/>
        </w:rPr>
      </w:pPr>
    </w:p>
    <w:p w14:paraId="62A56F59" w14:textId="77777777" w:rsidR="009049F2" w:rsidRPr="00841A49" w:rsidRDefault="009049F2" w:rsidP="009049F2">
      <w:pPr>
        <w:contextualSpacing/>
      </w:pPr>
      <w:r w:rsidRPr="00A04307">
        <w:rPr>
          <w:b/>
        </w:rPr>
        <w:t>The Day of Atonement:</w:t>
      </w:r>
      <w:r w:rsidRPr="00841A49">
        <w:t xml:space="preserve"> My calendar needs to proclaim that I </w:t>
      </w:r>
      <w:r>
        <w:t>____________________________ ____________________________________</w:t>
      </w:r>
      <w:r w:rsidRPr="00841A49">
        <w:t xml:space="preserve"> (23:26-32). </w:t>
      </w:r>
    </w:p>
    <w:p w14:paraId="7FAD9DD8" w14:textId="77777777" w:rsidR="009049F2" w:rsidRDefault="009049F2" w:rsidP="009049F2">
      <w:pPr>
        <w:pStyle w:val="NormalWeb"/>
        <w:contextualSpacing/>
        <w:rPr>
          <w:b/>
        </w:rPr>
      </w:pPr>
    </w:p>
    <w:p w14:paraId="428D529E" w14:textId="77777777" w:rsidR="009049F2" w:rsidRDefault="009049F2" w:rsidP="009049F2">
      <w:pPr>
        <w:pStyle w:val="NormalWeb"/>
        <w:contextualSpacing/>
      </w:pPr>
      <w:r w:rsidRPr="00A04307">
        <w:rPr>
          <w:b/>
        </w:rPr>
        <w:t>The Feast of Booths:</w:t>
      </w:r>
      <w:r w:rsidRPr="00841A49">
        <w:t xml:space="preserve"> My calendar needs to proclaim that I </w:t>
      </w:r>
      <w:r>
        <w:t>______________________________ ____________________________________</w:t>
      </w:r>
      <w:r w:rsidRPr="00841A49">
        <w:t xml:space="preserve"> (23:33-44). </w:t>
      </w:r>
    </w:p>
    <w:p w14:paraId="42A747A6" w14:textId="77777777" w:rsidR="00395340" w:rsidRDefault="009049F2">
      <w:bookmarkStart w:id="0" w:name="_GoBack"/>
      <w:bookmarkEnd w:id="0"/>
    </w:p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F2"/>
    <w:rsid w:val="00676FED"/>
    <w:rsid w:val="009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607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49F2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9F2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Macintosh Word</Application>
  <DocSecurity>0</DocSecurity>
  <Lines>7</Lines>
  <Paragraphs>2</Paragraphs>
  <ScaleCrop>false</ScaleCrop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2017-07-14T16:47:00Z</dcterms:created>
  <dcterms:modified xsi:type="dcterms:W3CDTF">2017-07-14T16:47:00Z</dcterms:modified>
</cp:coreProperties>
</file>