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3F452" w14:textId="77777777" w:rsidR="00A1166C" w:rsidRDefault="00A1166C" w:rsidP="00A1166C">
      <w:pPr>
        <w:jc w:val="center"/>
        <w:rPr>
          <w:b/>
        </w:rPr>
      </w:pPr>
      <w:r w:rsidRPr="00A67D09">
        <w:rPr>
          <w:b/>
        </w:rPr>
        <w:t>Holiness</w:t>
      </w:r>
      <w:r>
        <w:rPr>
          <w:b/>
        </w:rPr>
        <w:t xml:space="preserve"> and Spiritual </w:t>
      </w:r>
      <w:r w:rsidRPr="00A67D09">
        <w:rPr>
          <w:b/>
        </w:rPr>
        <w:t>Leaders</w:t>
      </w:r>
      <w:r>
        <w:rPr>
          <w:b/>
        </w:rPr>
        <w:t>hip</w:t>
      </w:r>
    </w:p>
    <w:p w14:paraId="46E0E6B9" w14:textId="77777777" w:rsidR="00A1166C" w:rsidRDefault="00A1166C" w:rsidP="00A1166C">
      <w:pPr>
        <w:jc w:val="center"/>
        <w:rPr>
          <w:i/>
        </w:rPr>
      </w:pPr>
      <w:r w:rsidRPr="00A67D09">
        <w:rPr>
          <w:i/>
        </w:rPr>
        <w:t>Leviticus 21-22</w:t>
      </w:r>
    </w:p>
    <w:p w14:paraId="3D00277E" w14:textId="77777777" w:rsidR="00A1166C" w:rsidRDefault="00A1166C" w:rsidP="00A1166C">
      <w:pPr>
        <w:rPr>
          <w:b/>
          <w:u w:val="single"/>
        </w:rPr>
      </w:pPr>
    </w:p>
    <w:p w14:paraId="49F7CFE9" w14:textId="77777777" w:rsidR="00A1166C" w:rsidRDefault="00A1166C" w:rsidP="00A1166C">
      <w:r w:rsidRPr="004F2F4E">
        <w:t>God establishes spiritual leaders who</w:t>
      </w:r>
      <w:r>
        <w:t>…</w:t>
      </w:r>
      <w:r w:rsidRPr="004F2F4E">
        <w:t xml:space="preserve"> </w:t>
      </w:r>
    </w:p>
    <w:p w14:paraId="42EFEDE5" w14:textId="77777777" w:rsidR="00A1166C" w:rsidRDefault="00A1166C" w:rsidP="00A1166C"/>
    <w:p w14:paraId="09863247" w14:textId="77777777" w:rsidR="00A1166C" w:rsidRPr="004F2F4E" w:rsidRDefault="00A1166C" w:rsidP="00A1166C">
      <w:pPr>
        <w:pStyle w:val="ListParagraph"/>
        <w:numPr>
          <w:ilvl w:val="0"/>
          <w:numId w:val="1"/>
        </w:numPr>
      </w:pPr>
      <w:r>
        <w:t>___________</w:t>
      </w:r>
      <w:r w:rsidRPr="004F2F4E">
        <w:t xml:space="preserve"> </w:t>
      </w:r>
      <w:r>
        <w:t>whole-hearted _____________</w:t>
      </w:r>
      <w:r w:rsidRPr="004F2F4E">
        <w:t xml:space="preserve"> (21:1-9).</w:t>
      </w:r>
    </w:p>
    <w:p w14:paraId="7C43773A" w14:textId="77777777" w:rsidR="00A1166C" w:rsidRDefault="00A1166C" w:rsidP="00A1166C"/>
    <w:p w14:paraId="4341D711" w14:textId="77777777" w:rsidR="00A1166C" w:rsidRDefault="00A1166C" w:rsidP="00A1166C"/>
    <w:p w14:paraId="4FE48FB3" w14:textId="77777777" w:rsidR="00A1166C" w:rsidRDefault="00A1166C" w:rsidP="00A1166C"/>
    <w:p w14:paraId="0E69AEC8" w14:textId="77777777" w:rsidR="00A1166C" w:rsidRDefault="00A1166C" w:rsidP="00A1166C"/>
    <w:p w14:paraId="0762DF97" w14:textId="77777777" w:rsidR="00A1166C" w:rsidRDefault="00A1166C" w:rsidP="00A1166C"/>
    <w:p w14:paraId="7728486B" w14:textId="77777777" w:rsidR="00A1166C" w:rsidRPr="004F2F4E" w:rsidRDefault="00A1166C" w:rsidP="00A1166C"/>
    <w:p w14:paraId="5F6F2349" w14:textId="77777777" w:rsidR="00A1166C" w:rsidRPr="004F2F4E" w:rsidRDefault="00A1166C" w:rsidP="00A1166C">
      <w:pPr>
        <w:pStyle w:val="ListParagraph"/>
        <w:numPr>
          <w:ilvl w:val="0"/>
          <w:numId w:val="1"/>
        </w:numPr>
      </w:pPr>
      <w:r>
        <w:t>__________</w:t>
      </w:r>
      <w:proofErr w:type="gramStart"/>
      <w:r>
        <w:t>_</w:t>
      </w:r>
      <w:r w:rsidRPr="004F2F4E">
        <w:t xml:space="preserve"> </w:t>
      </w:r>
      <w:r>
        <w:t xml:space="preserve"> _</w:t>
      </w:r>
      <w:proofErr w:type="gramEnd"/>
      <w:r>
        <w:t>__________</w:t>
      </w:r>
      <w:r w:rsidRPr="004F2F4E">
        <w:t xml:space="preserve"> truths with </w:t>
      </w:r>
      <w:r>
        <w:t>______________</w:t>
      </w:r>
      <w:r w:rsidRPr="004F2F4E">
        <w:t xml:space="preserve"> lives (21:10-15).</w:t>
      </w:r>
    </w:p>
    <w:p w14:paraId="45A98F72" w14:textId="77777777" w:rsidR="00A1166C" w:rsidRDefault="00A1166C" w:rsidP="00A1166C"/>
    <w:p w14:paraId="14F0DFC9" w14:textId="77777777" w:rsidR="00A1166C" w:rsidRDefault="00A1166C" w:rsidP="00A1166C"/>
    <w:p w14:paraId="77C5CD8D" w14:textId="77777777" w:rsidR="00A1166C" w:rsidRDefault="00A1166C" w:rsidP="00A1166C"/>
    <w:p w14:paraId="7A6B8884" w14:textId="77777777" w:rsidR="00A1166C" w:rsidRDefault="00A1166C" w:rsidP="00A1166C"/>
    <w:p w14:paraId="0A61182F" w14:textId="77777777" w:rsidR="00A1166C" w:rsidRDefault="00A1166C" w:rsidP="00A1166C"/>
    <w:p w14:paraId="49E969A9" w14:textId="77777777" w:rsidR="00A1166C" w:rsidRPr="004F2F4E" w:rsidRDefault="00A1166C" w:rsidP="00A1166C"/>
    <w:p w14:paraId="1A876724" w14:textId="77777777" w:rsidR="00A1166C" w:rsidRPr="004F2F4E" w:rsidRDefault="00A1166C" w:rsidP="00A1166C">
      <w:pPr>
        <w:pStyle w:val="ListParagraph"/>
        <w:numPr>
          <w:ilvl w:val="0"/>
          <w:numId w:val="1"/>
        </w:numPr>
      </w:pPr>
      <w:r>
        <w:t>___________</w:t>
      </w:r>
      <w:r w:rsidRPr="004F2F4E">
        <w:t xml:space="preserve"> </w:t>
      </w:r>
      <w:proofErr w:type="spellStart"/>
      <w:r w:rsidRPr="004F2F4E">
        <w:t>a</w:t>
      </w:r>
      <w:proofErr w:type="spellEnd"/>
      <w:r w:rsidRPr="004F2F4E">
        <w:t xml:space="preserve"> </w:t>
      </w:r>
      <w:r>
        <w:t>___________</w:t>
      </w:r>
      <w:r w:rsidRPr="004F2F4E">
        <w:t xml:space="preserve"> of Christ (21:16-24). </w:t>
      </w:r>
    </w:p>
    <w:p w14:paraId="578C9563" w14:textId="77777777" w:rsidR="00A1166C" w:rsidRDefault="00A1166C" w:rsidP="00A1166C"/>
    <w:p w14:paraId="474BD17A" w14:textId="77777777" w:rsidR="00A1166C" w:rsidRDefault="00A1166C" w:rsidP="00A1166C"/>
    <w:p w14:paraId="42B01F58" w14:textId="77777777" w:rsidR="00A1166C" w:rsidRDefault="00A1166C" w:rsidP="00A1166C"/>
    <w:p w14:paraId="79AF4DA1" w14:textId="77777777" w:rsidR="00A1166C" w:rsidRDefault="00A1166C" w:rsidP="00A1166C"/>
    <w:p w14:paraId="55421173" w14:textId="77777777" w:rsidR="00A1166C" w:rsidRDefault="00A1166C" w:rsidP="00A1166C"/>
    <w:p w14:paraId="62A43B46" w14:textId="77777777" w:rsidR="00A1166C" w:rsidRPr="004F2F4E" w:rsidRDefault="00A1166C" w:rsidP="00A1166C"/>
    <w:p w14:paraId="5182C5BE" w14:textId="77777777" w:rsidR="00A1166C" w:rsidRPr="004F2F4E" w:rsidRDefault="00A1166C" w:rsidP="00A1166C">
      <w:pPr>
        <w:pStyle w:val="ListParagraph"/>
        <w:numPr>
          <w:ilvl w:val="0"/>
          <w:numId w:val="1"/>
        </w:numPr>
      </w:pPr>
      <w:r w:rsidRPr="004F2F4E">
        <w:t xml:space="preserve">are in </w:t>
      </w:r>
      <w:r>
        <w:t>___________</w:t>
      </w:r>
      <w:r w:rsidRPr="004F2F4E">
        <w:t xml:space="preserve"> of </w:t>
      </w:r>
      <w:r>
        <w:t>___________</w:t>
      </w:r>
      <w:r w:rsidRPr="004F2F4E">
        <w:t xml:space="preserve"> (22:1-9).</w:t>
      </w:r>
    </w:p>
    <w:p w14:paraId="20E8F7A5" w14:textId="77777777" w:rsidR="00A1166C" w:rsidRDefault="00A1166C" w:rsidP="00A1166C"/>
    <w:p w14:paraId="247144D1" w14:textId="77777777" w:rsidR="00A1166C" w:rsidRDefault="00A1166C" w:rsidP="00A1166C"/>
    <w:p w14:paraId="2869D188" w14:textId="77777777" w:rsidR="00A1166C" w:rsidRDefault="00A1166C" w:rsidP="00A1166C"/>
    <w:p w14:paraId="7E980C72" w14:textId="77777777" w:rsidR="00A1166C" w:rsidRDefault="00A1166C" w:rsidP="00A1166C"/>
    <w:p w14:paraId="2A225A8A" w14:textId="77777777" w:rsidR="00A1166C" w:rsidRDefault="00A1166C" w:rsidP="00A1166C"/>
    <w:p w14:paraId="02F833FB" w14:textId="77777777" w:rsidR="00A1166C" w:rsidRDefault="00A1166C" w:rsidP="00A1166C"/>
    <w:p w14:paraId="06EEE17B" w14:textId="77777777" w:rsidR="00A1166C" w:rsidRPr="004F2F4E" w:rsidRDefault="00A1166C" w:rsidP="00A1166C"/>
    <w:p w14:paraId="154CCF21" w14:textId="77777777" w:rsidR="00A1166C" w:rsidRPr="004F2F4E" w:rsidRDefault="00A1166C" w:rsidP="00A1166C">
      <w:pPr>
        <w:pStyle w:val="ListParagraph"/>
        <w:numPr>
          <w:ilvl w:val="0"/>
          <w:numId w:val="1"/>
        </w:numPr>
      </w:pPr>
      <w:r>
        <w:t>___________</w:t>
      </w:r>
      <w:r w:rsidRPr="004F2F4E">
        <w:t xml:space="preserve"> unique </w:t>
      </w:r>
      <w:r>
        <w:t xml:space="preserve">___________ </w:t>
      </w:r>
      <w:r w:rsidRPr="004F2F4E">
        <w:t xml:space="preserve">to help them in their </w:t>
      </w:r>
      <w:r>
        <w:t>___________</w:t>
      </w:r>
      <w:r w:rsidRPr="004F2F4E">
        <w:t xml:space="preserve"> (22:10-16)</w:t>
      </w:r>
    </w:p>
    <w:p w14:paraId="3EB2EC3C" w14:textId="77777777" w:rsidR="00A1166C" w:rsidRDefault="00A1166C" w:rsidP="00A1166C"/>
    <w:p w14:paraId="711DA0C8" w14:textId="77777777" w:rsidR="00A1166C" w:rsidRDefault="00A1166C" w:rsidP="00A1166C"/>
    <w:p w14:paraId="18AE1F3B" w14:textId="77777777" w:rsidR="00A1166C" w:rsidRDefault="00A1166C" w:rsidP="00A1166C"/>
    <w:p w14:paraId="6AF0D699" w14:textId="77777777" w:rsidR="00A1166C" w:rsidRDefault="00A1166C" w:rsidP="00A1166C"/>
    <w:p w14:paraId="3465A651" w14:textId="77777777" w:rsidR="00A1166C" w:rsidRDefault="00A1166C" w:rsidP="00A1166C"/>
    <w:p w14:paraId="3AAA3948" w14:textId="77777777" w:rsidR="00A1166C" w:rsidRPr="004F2F4E" w:rsidRDefault="00A1166C" w:rsidP="00A1166C">
      <w:bookmarkStart w:id="0" w:name="_GoBack"/>
      <w:bookmarkEnd w:id="0"/>
    </w:p>
    <w:p w14:paraId="2F64606A" w14:textId="77777777" w:rsidR="00A1166C" w:rsidRPr="004F2F4E" w:rsidRDefault="00A1166C" w:rsidP="00A1166C">
      <w:pPr>
        <w:pStyle w:val="ListParagraph"/>
        <w:numPr>
          <w:ilvl w:val="0"/>
          <w:numId w:val="1"/>
        </w:numPr>
      </w:pPr>
      <w:r w:rsidRPr="004F2F4E">
        <w:t xml:space="preserve">need to </w:t>
      </w:r>
      <w:r>
        <w:t>___________</w:t>
      </w:r>
      <w:r w:rsidRPr="004F2F4E">
        <w:t xml:space="preserve"> and </w:t>
      </w:r>
      <w:r>
        <w:t>_____________</w:t>
      </w:r>
      <w:r w:rsidRPr="004F2F4E">
        <w:t xml:space="preserve"> on </w:t>
      </w:r>
      <w:r>
        <w:t>___________</w:t>
      </w:r>
      <w:r w:rsidRPr="004F2F4E">
        <w:t xml:space="preserve"> truths </w:t>
      </w:r>
      <w:r>
        <w:t>______________</w:t>
      </w:r>
      <w:r w:rsidRPr="004F2F4E">
        <w:t xml:space="preserve"> (22:17-33).</w:t>
      </w:r>
    </w:p>
    <w:p w14:paraId="38D39382" w14:textId="77777777" w:rsidR="00FA10CD" w:rsidRDefault="00A1166C"/>
    <w:sectPr w:rsidR="00FA10CD" w:rsidSect="004F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92343"/>
    <w:multiLevelType w:val="hybridMultilevel"/>
    <w:tmpl w:val="1024859A"/>
    <w:lvl w:ilvl="0" w:tplc="1C1A9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6C"/>
    <w:rsid w:val="000F2DE9"/>
    <w:rsid w:val="004F605B"/>
    <w:rsid w:val="00A1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403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166C"/>
    <w:rPr>
      <w:rFonts w:ascii="Times New Roman" w:hAnsi="Times New Roman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Macintosh Word</Application>
  <DocSecurity>0</DocSecurity>
  <Lines>3</Lines>
  <Paragraphs>1</Paragraphs>
  <ScaleCrop>false</ScaleCrop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Leman</dc:creator>
  <cp:keywords/>
  <dc:description/>
  <cp:lastModifiedBy>Heather Leman</cp:lastModifiedBy>
  <cp:revision>1</cp:revision>
  <dcterms:created xsi:type="dcterms:W3CDTF">2017-07-07T17:20:00Z</dcterms:created>
  <dcterms:modified xsi:type="dcterms:W3CDTF">2017-07-07T17:20:00Z</dcterms:modified>
</cp:coreProperties>
</file>