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F808D" w14:textId="77777777" w:rsidR="00CD5C7F" w:rsidRDefault="00CD5C7F" w:rsidP="00CD5C7F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 xml:space="preserve">Pastor Daniel Bennett                                               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 xml:space="preserve"> November 6, 2016</w:t>
      </w:r>
      <w:r>
        <w:rPr>
          <w:rFonts w:ascii="ArialNarrow" w:hAnsi="ArialNarrow" w:cs="ArialNarrow"/>
        </w:rPr>
        <w:t xml:space="preserve">       </w:t>
      </w:r>
    </w:p>
    <w:p w14:paraId="33B35B38" w14:textId="77777777" w:rsidR="00CD5C7F" w:rsidRDefault="00CD5C7F" w:rsidP="00CD5C7F">
      <w:pPr>
        <w:pStyle w:val="BasicParagraph"/>
        <w:spacing w:after="240"/>
        <w:ind w:left="144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“How God Prepares Worshippers”</w:t>
      </w:r>
    </w:p>
    <w:p w14:paraId="02BF3D74" w14:textId="77777777" w:rsidR="00CD5C7F" w:rsidRDefault="00CD5C7F" w:rsidP="00CD5C7F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Exodus 13:17–15:21</w:t>
      </w:r>
    </w:p>
    <w:p w14:paraId="7DA530E7" w14:textId="77777777" w:rsidR="00CD5C7F" w:rsidRDefault="00CD5C7F" w:rsidP="00CD5C7F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</w:p>
    <w:p w14:paraId="4551FCBD" w14:textId="77777777" w:rsidR="00CD5C7F" w:rsidRDefault="00CD5C7F" w:rsidP="00CD5C7F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</w:p>
    <w:p w14:paraId="7559C1F0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God knows which _____________ will _____________ us and which ones will _________________ us (13:17-22). </w:t>
      </w:r>
    </w:p>
    <w:p w14:paraId="0F7207E1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4A50799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A214FA5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AF96FB2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E3EB1B7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634A034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BF2EC4A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God purposefully leads us into _____________that are _____________and _____________ (14:1-9).</w:t>
      </w:r>
    </w:p>
    <w:p w14:paraId="115FC766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27158D7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16A0033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A96AB67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13A4018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2B9C2F8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B796D4C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My _____________ to ___________reveals if I am truly a ________________ </w:t>
      </w:r>
    </w:p>
    <w:p w14:paraId="2C62E835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(14:10-14).</w:t>
      </w:r>
    </w:p>
    <w:p w14:paraId="69730CCC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DBEDC40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E1483E7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4150A1D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631C22C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DF2B7F9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God _____________________ His ____________ through ________ to produce _____________ (14:15-15:21).</w:t>
      </w:r>
    </w:p>
    <w:p w14:paraId="2388A8D2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CC14034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CC8E269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1A28F9E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46C6016" w14:textId="77777777" w:rsidR="00CD5C7F" w:rsidRDefault="00CD5C7F" w:rsidP="00CD5C7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CAF14F8" w14:textId="77777777" w:rsidR="009B1FE0" w:rsidRDefault="00CD5C7F"/>
    <w:sectPr w:rsidR="009B1FE0" w:rsidSect="0042589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7F"/>
    <w:rsid w:val="002D17C4"/>
    <w:rsid w:val="00CD5C7F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994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5C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2016-11-03T13:59:00Z</dcterms:created>
  <dcterms:modified xsi:type="dcterms:W3CDTF">2016-11-03T14:00:00Z</dcterms:modified>
</cp:coreProperties>
</file>