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C3895" w14:textId="77777777" w:rsidR="00887FF2" w:rsidRDefault="00887FF2" w:rsidP="00887FF2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    </w:t>
      </w:r>
      <w:r>
        <w:rPr>
          <w:rFonts w:ascii="ArialMT" w:hAnsi="ArialMT" w:cs="ArialMT"/>
        </w:rPr>
        <w:t xml:space="preserve">                                </w:t>
      </w:r>
      <w:r>
        <w:rPr>
          <w:rFonts w:ascii="ArialMT" w:hAnsi="ArialMT" w:cs="ArialMT"/>
        </w:rPr>
        <w:t xml:space="preserve">  October 2, 2016</w:t>
      </w:r>
      <w:r>
        <w:rPr>
          <w:rFonts w:ascii="ArialNarrow" w:hAnsi="ArialNarrow" w:cs="ArialNarrow"/>
        </w:rPr>
        <w:t xml:space="preserve">        </w:t>
      </w:r>
    </w:p>
    <w:p w14:paraId="02F36DEC" w14:textId="77777777" w:rsidR="00887FF2" w:rsidRDefault="00887FF2" w:rsidP="00887FF2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4FCC9647" w14:textId="77777777" w:rsidR="00887FF2" w:rsidRDefault="00887FF2" w:rsidP="00887FF2">
      <w:pPr>
        <w:pStyle w:val="BasicParagraph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“How God’s Judgment Fulfills His Plan to</w:t>
      </w:r>
    </w:p>
    <w:p w14:paraId="76AE0DB0" w14:textId="77777777" w:rsidR="00887FF2" w:rsidRDefault="00887FF2" w:rsidP="00887FF2">
      <w:pPr>
        <w:pStyle w:val="BasicParagraph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</w:rPr>
        <w:t>Glorify His Name Among the Nations, Part 2”</w:t>
      </w:r>
    </w:p>
    <w:p w14:paraId="0E501F5D" w14:textId="77777777" w:rsidR="00887FF2" w:rsidRDefault="00887FF2" w:rsidP="00887FF2">
      <w:pPr>
        <w:pStyle w:val="BasicParagraph"/>
        <w:spacing w:after="240"/>
        <w:jc w:val="center"/>
        <w:rPr>
          <w:rFonts w:ascii="Arial-Black" w:hAnsi="Arial-Black" w:cs="Arial-Black"/>
          <w:sz w:val="23"/>
          <w:szCs w:val="23"/>
        </w:rPr>
      </w:pPr>
      <w:r>
        <w:rPr>
          <w:rFonts w:ascii="Arial-Black" w:hAnsi="Arial-Black" w:cs="Arial-Black"/>
          <w:sz w:val="23"/>
          <w:szCs w:val="23"/>
        </w:rPr>
        <w:t>Exodus 6:14-10:29</w:t>
      </w:r>
    </w:p>
    <w:p w14:paraId="32CFE12B" w14:textId="77777777" w:rsidR="00887FF2" w:rsidRDefault="00887FF2" w:rsidP="00887FF2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6BFDF2CE" w14:textId="77777777" w:rsidR="00887FF2" w:rsidRDefault="00887FF2" w:rsidP="00887FF2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God’s Judgment Reveals Humanity’s Sin (7:14-8:19)</w:t>
      </w:r>
    </w:p>
    <w:p w14:paraId="0858ADEB" w14:textId="77777777" w:rsidR="00887FF2" w:rsidRDefault="00887FF2" w:rsidP="00887FF2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4D14C532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God’s Judgment Reveals _________________________ (9:13-10:29)</w:t>
      </w:r>
    </w:p>
    <w:p w14:paraId="30DDEB2D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C93F949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A. Three Ways God’s judgment reveals __________________</w:t>
      </w:r>
    </w:p>
    <w:p w14:paraId="63CF3A7D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003A681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7175537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B. Things to Remember About God’s Sovereignty and Our Responsibility</w:t>
      </w:r>
    </w:p>
    <w:p w14:paraId="652CFB37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AE5DD3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(1) God does not do anything ___________.</w:t>
      </w:r>
    </w:p>
    <w:p w14:paraId="01523043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9122E31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(2) We are truly able to make ____________________ and are ________________for them.</w:t>
      </w:r>
    </w:p>
    <w:p w14:paraId="5982DBF3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3CEFE4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(3) The _____________ we make are ____________ by what is in _____________.</w:t>
      </w:r>
    </w:p>
    <w:p w14:paraId="18CBC5E9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C744B71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(4) At the same time, God is in ___________ of the ___________________ and ________________ over what we ______________________.</w:t>
      </w:r>
    </w:p>
    <w:p w14:paraId="747F190C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F0C9E2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(5) This means that the same event can have both a ______________ and __________________.</w:t>
      </w:r>
    </w:p>
    <w:p w14:paraId="127DCBEE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05215B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(6) God uses ______ things to ___________ His ____________ and even uses __________ for ________________ and _________________.</w:t>
      </w:r>
    </w:p>
    <w:p w14:paraId="02DD8D3C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87FDCF0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(7) Some ___________ regarding God’s _______________ and _______________are ____________ our ____________ to _______________.</w:t>
      </w:r>
    </w:p>
    <w:p w14:paraId="2C4BA820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7DA24A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(8) If God was not _______________ over the ______________________, we could not be ____________.</w:t>
      </w:r>
    </w:p>
    <w:p w14:paraId="07C7D733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978763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God’s Judgment Reveals _________________________ (8:20-9:12)</w:t>
      </w:r>
    </w:p>
    <w:p w14:paraId="08319BDD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3517EB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9E379C5" w14:textId="77777777" w:rsidR="00887FF2" w:rsidRDefault="00887FF2" w:rsidP="00887FF2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6C36DE2" w14:textId="77777777" w:rsidR="009B1FE0" w:rsidRDefault="00887FF2"/>
    <w:sectPr w:rsidR="009B1FE0" w:rsidSect="00D9442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F2"/>
    <w:rsid w:val="002D17C4"/>
    <w:rsid w:val="00887FF2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83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7F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2016-09-30T15:05:00Z</dcterms:created>
  <dcterms:modified xsi:type="dcterms:W3CDTF">2016-09-30T15:06:00Z</dcterms:modified>
</cp:coreProperties>
</file>