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B415" w14:textId="77777777" w:rsidR="00100954" w:rsidRDefault="00100954" w:rsidP="00100954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 xml:space="preserve">Pastor Ben Davidson                                              </w:t>
      </w:r>
      <w:r>
        <w:rPr>
          <w:rFonts w:ascii="ArialMT" w:hAnsi="ArialMT" w:cs="ArialMT"/>
        </w:rPr>
        <w:t xml:space="preserve">     </w:t>
      </w:r>
      <w:r>
        <w:rPr>
          <w:rFonts w:ascii="ArialMT" w:hAnsi="ArialMT" w:cs="ArialMT"/>
        </w:rPr>
        <w:t xml:space="preserve"> September 18, 2016</w:t>
      </w:r>
      <w:r>
        <w:rPr>
          <w:rFonts w:ascii="ArialNarrow" w:hAnsi="ArialNarrow" w:cs="ArialNarrow"/>
        </w:rPr>
        <w:t xml:space="preserve">        </w:t>
      </w:r>
    </w:p>
    <w:p w14:paraId="16B05589" w14:textId="77777777" w:rsidR="00100954" w:rsidRDefault="00100954" w:rsidP="00100954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05CE1C53" w14:textId="77777777" w:rsidR="00100954" w:rsidRDefault="00100954" w:rsidP="00100954">
      <w:pPr>
        <w:pStyle w:val="BasicParagraph"/>
        <w:spacing w:after="240"/>
        <w:ind w:left="144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 xml:space="preserve">“What Are You Looking </w:t>
      </w:r>
      <w:proofErr w:type="gramStart"/>
      <w:r>
        <w:rPr>
          <w:rFonts w:ascii="Arial-Black" w:hAnsi="Arial-Black" w:cs="Arial-Black"/>
          <w:sz w:val="25"/>
          <w:szCs w:val="25"/>
        </w:rPr>
        <w:t>For</w:t>
      </w:r>
      <w:proofErr w:type="gramEnd"/>
      <w:r>
        <w:rPr>
          <w:rFonts w:ascii="Arial-Black" w:hAnsi="Arial-Black" w:cs="Arial-Black"/>
          <w:sz w:val="25"/>
          <w:szCs w:val="25"/>
        </w:rPr>
        <w:t>?</w:t>
      </w:r>
    </w:p>
    <w:p w14:paraId="4F214E6E" w14:textId="77777777" w:rsidR="00100954" w:rsidRDefault="00100954" w:rsidP="00100954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</w:rPr>
        <w:t>Colossians 2:16-23</w:t>
      </w:r>
    </w:p>
    <w:p w14:paraId="4BCAA73B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Stop looking:</w:t>
      </w:r>
    </w:p>
    <w:p w14:paraId="387E5109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0F78E80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422A23D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_______________ (16-17)</w:t>
      </w:r>
    </w:p>
    <w:p w14:paraId="0FB6BA8E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01F9C7F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7C395D9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55853E9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_______________ (18-19)</w:t>
      </w:r>
    </w:p>
    <w:p w14:paraId="589806AE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B4536EC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958E34A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  <w:bookmarkStart w:id="0" w:name="_GoBack"/>
      <w:bookmarkEnd w:id="0"/>
    </w:p>
    <w:p w14:paraId="32144269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_______________ (20-23)</w:t>
      </w:r>
    </w:p>
    <w:p w14:paraId="4E447648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37A9494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0A2C53D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F7575F8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83BAFDE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4D6B7EF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C5B0EF6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C59C39E" w14:textId="77777777" w:rsidR="00100954" w:rsidRDefault="00100954" w:rsidP="00100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AB24C7A" w14:textId="77777777" w:rsidR="009B1FE0" w:rsidRDefault="00100954"/>
    <w:sectPr w:rsidR="009B1FE0" w:rsidSect="006D32E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54"/>
    <w:rsid w:val="00100954"/>
    <w:rsid w:val="002D17C4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C78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009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Macintosh Word</Application>
  <DocSecurity>0</DocSecurity>
  <Lines>1</Lines>
  <Paragraphs>1</Paragraphs>
  <ScaleCrop>false</ScaleCrop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2016-09-16T13:48:00Z</dcterms:created>
  <dcterms:modified xsi:type="dcterms:W3CDTF">2016-09-16T13:54:00Z</dcterms:modified>
</cp:coreProperties>
</file>