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C9BA" w14:textId="4BFA6115" w:rsidR="0052121B" w:rsidRDefault="00431D8E" w:rsidP="0052121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Dr.</w:t>
      </w:r>
      <w:r w:rsidR="0052121B">
        <w:rPr>
          <w:rFonts w:ascii="Arial" w:hAnsi="Arial" w:cs="Arial"/>
          <w:sz w:val="30"/>
          <w:szCs w:val="30"/>
        </w:rPr>
        <w:t xml:space="preserve"> Ritch Boerckel </w:t>
      </w:r>
      <w:r w:rsidR="0052121B">
        <w:rPr>
          <w:rFonts w:ascii="Arial" w:hAnsi="Arial" w:cs="Arial"/>
          <w:sz w:val="30"/>
          <w:szCs w:val="30"/>
        </w:rPr>
        <w:t xml:space="preserve">                                           </w:t>
      </w:r>
      <w:r w:rsidR="0052121B">
        <w:rPr>
          <w:rFonts w:ascii="Arial" w:hAnsi="Arial" w:cs="Arial"/>
          <w:sz w:val="30"/>
          <w:szCs w:val="30"/>
        </w:rPr>
        <w:t xml:space="preserve">June 5, 2016 </w:t>
      </w:r>
    </w:p>
    <w:p w14:paraId="77796D7D" w14:textId="77777777" w:rsidR="00431D8E" w:rsidRDefault="00431D8E" w:rsidP="0052121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bookmarkStart w:id="0" w:name="_GoBack"/>
      <w:bookmarkEnd w:id="0"/>
    </w:p>
    <w:p w14:paraId="73A9D662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34"/>
          <w:szCs w:val="34"/>
        </w:rPr>
        <w:t xml:space="preserve">        </w:t>
      </w:r>
      <w:r>
        <w:rPr>
          <w:rFonts w:ascii="Arial" w:hAnsi="Arial" w:cs="Arial"/>
          <w:b/>
          <w:bCs/>
          <w:sz w:val="34"/>
          <w:szCs w:val="34"/>
        </w:rPr>
        <w:t xml:space="preserve">“The Practice of Love: Humble and Gentle” </w:t>
      </w:r>
    </w:p>
    <w:p w14:paraId="5592760C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I Corinthians 13:4-5a </w:t>
      </w:r>
    </w:p>
    <w:p w14:paraId="6EC77B5B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75D43975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Principle: Love demands we act in ways that our </w:t>
      </w:r>
      <w:r>
        <w:rPr>
          <w:rFonts w:ascii="Calibri" w:hAnsi="Calibri" w:cs="Calibri"/>
          <w:sz w:val="32"/>
          <w:szCs w:val="32"/>
        </w:rPr>
        <w:t>fl</w:t>
      </w:r>
      <w:r>
        <w:rPr>
          <w:rFonts w:ascii="Calibri" w:hAnsi="Calibri" w:cs="Calibri"/>
          <w:sz w:val="32"/>
          <w:szCs w:val="32"/>
        </w:rPr>
        <w:t xml:space="preserve">esh strongly resists. </w:t>
      </w:r>
    </w:p>
    <w:p w14:paraId="69AD30D1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</w:p>
    <w:p w14:paraId="3436B0BF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Principle: Lo</w:t>
      </w:r>
      <w:r>
        <w:rPr>
          <w:rFonts w:ascii="Calibri" w:hAnsi="Calibri" w:cs="Calibri"/>
          <w:sz w:val="32"/>
          <w:szCs w:val="32"/>
        </w:rPr>
        <w:t>ve is our most powerful apologeti</w:t>
      </w:r>
      <w:r>
        <w:rPr>
          <w:rFonts w:ascii="Calibri" w:hAnsi="Calibri" w:cs="Calibri"/>
          <w:sz w:val="32"/>
          <w:szCs w:val="32"/>
        </w:rPr>
        <w:t xml:space="preserve">c to convince the world that the Gospel of Jesus is true. </w:t>
      </w:r>
    </w:p>
    <w:p w14:paraId="31275BAA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</w:p>
    <w:p w14:paraId="4DF45F26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 Priority of Love in the Church </w:t>
      </w:r>
    </w:p>
    <w:p w14:paraId="32F31F34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</w:p>
    <w:p w14:paraId="3400E509" w14:textId="77777777" w:rsidR="0052121B" w:rsidRP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</w:p>
    <w:p w14:paraId="215F4743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 Source of Love in the Church </w:t>
      </w:r>
    </w:p>
    <w:p w14:paraId="5F3DA9A2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</w:p>
    <w:p w14:paraId="5BA192F4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</w:p>
    <w:p w14:paraId="608F7215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>The Prac</w:t>
      </w:r>
      <w:r>
        <w:rPr>
          <w:rFonts w:ascii="Calibri" w:hAnsi="Calibri" w:cs="Calibri"/>
          <w:sz w:val="32"/>
          <w:szCs w:val="32"/>
        </w:rPr>
        <w:t>ti</w:t>
      </w:r>
      <w:r>
        <w:rPr>
          <w:rFonts w:ascii="Calibri" w:hAnsi="Calibri" w:cs="Calibri"/>
          <w:sz w:val="32"/>
          <w:szCs w:val="32"/>
        </w:rPr>
        <w:t xml:space="preserve">ce of Love in the Church </w:t>
      </w:r>
    </w:p>
    <w:p w14:paraId="7A18687E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156D93F3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</w:p>
    <w:p w14:paraId="27D19397" w14:textId="77777777" w:rsidR="0052121B" w:rsidRDefault="0052121B" w:rsidP="005212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>Principle: All boasti</w:t>
      </w:r>
      <w:r>
        <w:rPr>
          <w:rFonts w:ascii="Calibri" w:hAnsi="Calibri" w:cs="Calibri"/>
          <w:sz w:val="32"/>
          <w:szCs w:val="32"/>
        </w:rPr>
        <w:t>ng in ourselves is a form of self-worshi</w:t>
      </w:r>
      <w:r>
        <w:rPr>
          <w:rFonts w:ascii="Calibri" w:hAnsi="Calibri" w:cs="Calibri"/>
          <w:sz w:val="32"/>
          <w:szCs w:val="32"/>
        </w:rPr>
        <w:t>p.</w:t>
      </w:r>
    </w:p>
    <w:p w14:paraId="2E17D82E" w14:textId="77777777" w:rsidR="0052121B" w:rsidRDefault="0052121B" w:rsidP="0052121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63CD2BC2" w14:textId="77777777" w:rsidR="009B1FE0" w:rsidRDefault="00431D8E"/>
    <w:sectPr w:rsidR="009B1FE0" w:rsidSect="007540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1B"/>
    <w:rsid w:val="002D17C4"/>
    <w:rsid w:val="00431D8E"/>
    <w:rsid w:val="0052121B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9DD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2016-06-03T13:44:00Z</dcterms:created>
  <dcterms:modified xsi:type="dcterms:W3CDTF">2016-06-03T13:48:00Z</dcterms:modified>
</cp:coreProperties>
</file>