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3229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b/>
          <w:color w:val="222222"/>
        </w:rPr>
      </w:pPr>
      <w:r w:rsidRPr="00E5129E">
        <w:rPr>
          <w:rFonts w:ascii="Helvetica" w:hAnsi="Helvetica" w:cs="Times New Roman"/>
          <w:b/>
          <w:color w:val="222222"/>
          <w:u w:val="single"/>
        </w:rPr>
        <w:t>Sermon Notes</w:t>
      </w:r>
    </w:p>
    <w:p w14:paraId="37B30A04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  <w:sz w:val="18"/>
          <w:szCs w:val="18"/>
        </w:rPr>
      </w:pPr>
    </w:p>
    <w:p w14:paraId="6A93FAFD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“Look Around and Worship the Lord” – Psalm 19</w:t>
      </w:r>
    </w:p>
    <w:p w14:paraId="4A10BD50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 </w:t>
      </w:r>
    </w:p>
    <w:p w14:paraId="7F3B7422" w14:textId="77777777" w:rsid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1.  Look at the _________________ and be ______________________ (1-6)</w:t>
      </w:r>
    </w:p>
    <w:p w14:paraId="21E467E5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0EDB8102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10368E5E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18007355" w14:textId="77777777" w:rsidR="00051B90" w:rsidRPr="00E5129E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26E346E5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 </w:t>
      </w:r>
    </w:p>
    <w:p w14:paraId="7823937C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2.  Look at the _________________ and be ______________________ (7-11)</w:t>
      </w:r>
    </w:p>
    <w:p w14:paraId="15F0EB24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64554CC8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376F8ABE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56798D82" w14:textId="77777777" w:rsidR="00051B90" w:rsidRDefault="00051B90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</w:p>
    <w:p w14:paraId="07DDE327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 </w:t>
      </w:r>
    </w:p>
    <w:p w14:paraId="6660003E" w14:textId="77777777" w:rsidR="00E5129E" w:rsidRPr="00E5129E" w:rsidRDefault="00E5129E" w:rsidP="00E5129E">
      <w:pPr>
        <w:spacing w:before="100" w:beforeAutospacing="1" w:after="100" w:afterAutospacing="1"/>
        <w:rPr>
          <w:rFonts w:ascii="Helvetica" w:hAnsi="Helvetica" w:cs="Times New Roman"/>
          <w:color w:val="222222"/>
        </w:rPr>
      </w:pPr>
      <w:r w:rsidRPr="00E5129E">
        <w:rPr>
          <w:rFonts w:ascii="Helvetica" w:hAnsi="Helvetica" w:cs="Times New Roman"/>
          <w:color w:val="222222"/>
        </w:rPr>
        <w:t>3.  Look at Your_________________ and be ______________________ ((12-14)</w:t>
      </w:r>
    </w:p>
    <w:p w14:paraId="0BF649C1" w14:textId="77777777" w:rsidR="00E5129E" w:rsidRPr="00E5129E" w:rsidRDefault="00E5129E" w:rsidP="00E5129E">
      <w:pPr>
        <w:rPr>
          <w:rFonts w:ascii="Times New Roman" w:eastAsia="Times New Roman" w:hAnsi="Times New Roman" w:cs="Times New Roman"/>
        </w:rPr>
      </w:pPr>
    </w:p>
    <w:p w14:paraId="027834ED" w14:textId="77777777" w:rsidR="00395340" w:rsidRPr="00051B90" w:rsidRDefault="00051B90">
      <w:bookmarkStart w:id="0" w:name="_GoBack"/>
      <w:bookmarkEnd w:id="0"/>
    </w:p>
    <w:sectPr w:rsidR="00395340" w:rsidRPr="00051B9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51B90"/>
    <w:rsid w:val="00445079"/>
    <w:rsid w:val="00676FED"/>
    <w:rsid w:val="00E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05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2017-09-22T15:56:00Z</dcterms:created>
  <dcterms:modified xsi:type="dcterms:W3CDTF">2017-09-22T15:58:00Z</dcterms:modified>
</cp:coreProperties>
</file>